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21B6A5" w14:textId="77777777" w:rsidR="000C4A4C" w:rsidRPr="00300366" w:rsidRDefault="000C4A4C" w:rsidP="000C4A4C">
      <w:pPr>
        <w:rPr>
          <w:b/>
          <w:sz w:val="28"/>
          <w:lang w:val="en-US"/>
        </w:rPr>
      </w:pPr>
      <w:r w:rsidRPr="00300366">
        <w:rPr>
          <w:b/>
          <w:sz w:val="28"/>
          <w:lang w:val="en-US"/>
        </w:rPr>
        <w:t xml:space="preserve">PSHE and </w:t>
      </w:r>
      <w:r w:rsidRPr="009B2074">
        <w:rPr>
          <w:b/>
          <w:color w:val="FF0000"/>
          <w:sz w:val="28"/>
          <w:lang w:val="en-US"/>
        </w:rPr>
        <w:t>RSHE</w:t>
      </w:r>
      <w:r w:rsidRPr="00300366">
        <w:rPr>
          <w:b/>
          <w:sz w:val="28"/>
          <w:lang w:val="en-US"/>
        </w:rPr>
        <w:t xml:space="preserve"> Curriculum Overview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2352"/>
        <w:gridCol w:w="2353"/>
        <w:gridCol w:w="2353"/>
        <w:gridCol w:w="2353"/>
        <w:gridCol w:w="2353"/>
        <w:gridCol w:w="2353"/>
      </w:tblGrid>
      <w:tr w:rsidR="000C4A4C" w:rsidRPr="00300366" w14:paraId="124E6A33" w14:textId="77777777" w:rsidTr="000F75B5">
        <w:trPr>
          <w:trHeight w:val="173"/>
        </w:trPr>
        <w:tc>
          <w:tcPr>
            <w:tcW w:w="1271" w:type="dxa"/>
            <w:vMerge w:val="restart"/>
          </w:tcPr>
          <w:p w14:paraId="5F68AB8F" w14:textId="77777777" w:rsidR="000C4A4C" w:rsidRPr="00300366" w:rsidRDefault="000C4A4C" w:rsidP="000F75B5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352" w:type="dxa"/>
          </w:tcPr>
          <w:p w14:paraId="4D8A8210" w14:textId="77777777" w:rsidR="000C4A4C" w:rsidRPr="00300366" w:rsidRDefault="000C4A4C" w:rsidP="000F75B5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300366">
              <w:rPr>
                <w:b/>
                <w:sz w:val="24"/>
                <w:szCs w:val="24"/>
                <w:lang w:val="en-US"/>
              </w:rPr>
              <w:t>Autumn 1</w:t>
            </w:r>
          </w:p>
        </w:tc>
        <w:tc>
          <w:tcPr>
            <w:tcW w:w="2353" w:type="dxa"/>
          </w:tcPr>
          <w:p w14:paraId="55AC75FB" w14:textId="77777777" w:rsidR="000C4A4C" w:rsidRPr="00300366" w:rsidRDefault="000C4A4C" w:rsidP="000F75B5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300366">
              <w:rPr>
                <w:b/>
                <w:sz w:val="24"/>
                <w:szCs w:val="24"/>
                <w:lang w:val="en-US"/>
              </w:rPr>
              <w:t>Autumn 2</w:t>
            </w:r>
          </w:p>
        </w:tc>
        <w:tc>
          <w:tcPr>
            <w:tcW w:w="2353" w:type="dxa"/>
          </w:tcPr>
          <w:p w14:paraId="5436F3AD" w14:textId="77777777" w:rsidR="000C4A4C" w:rsidRPr="00300366" w:rsidRDefault="000C4A4C" w:rsidP="000F75B5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300366">
              <w:rPr>
                <w:b/>
                <w:sz w:val="24"/>
                <w:szCs w:val="24"/>
                <w:lang w:val="en-US"/>
              </w:rPr>
              <w:t>Spring 1</w:t>
            </w:r>
          </w:p>
        </w:tc>
        <w:tc>
          <w:tcPr>
            <w:tcW w:w="2353" w:type="dxa"/>
          </w:tcPr>
          <w:p w14:paraId="5B2F175A" w14:textId="77777777" w:rsidR="000C4A4C" w:rsidRPr="00300366" w:rsidRDefault="000C4A4C" w:rsidP="000F75B5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300366">
              <w:rPr>
                <w:b/>
                <w:sz w:val="24"/>
                <w:szCs w:val="24"/>
                <w:lang w:val="en-US"/>
              </w:rPr>
              <w:t>Spring 2</w:t>
            </w:r>
          </w:p>
        </w:tc>
        <w:tc>
          <w:tcPr>
            <w:tcW w:w="2353" w:type="dxa"/>
          </w:tcPr>
          <w:p w14:paraId="389FB9ED" w14:textId="77777777" w:rsidR="000C4A4C" w:rsidRPr="00300366" w:rsidRDefault="000C4A4C" w:rsidP="000F75B5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300366">
              <w:rPr>
                <w:b/>
                <w:sz w:val="24"/>
                <w:szCs w:val="24"/>
                <w:lang w:val="en-US"/>
              </w:rPr>
              <w:t>Summer 1</w:t>
            </w:r>
          </w:p>
        </w:tc>
        <w:tc>
          <w:tcPr>
            <w:tcW w:w="2353" w:type="dxa"/>
          </w:tcPr>
          <w:p w14:paraId="62AC97F5" w14:textId="77777777" w:rsidR="000C4A4C" w:rsidRPr="00300366" w:rsidRDefault="000C4A4C" w:rsidP="000F75B5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300366">
              <w:rPr>
                <w:b/>
                <w:sz w:val="24"/>
                <w:szCs w:val="24"/>
                <w:lang w:val="en-US"/>
              </w:rPr>
              <w:t>Summer 2</w:t>
            </w:r>
          </w:p>
        </w:tc>
      </w:tr>
      <w:tr w:rsidR="000C4A4C" w:rsidRPr="00300366" w14:paraId="2A7717B8" w14:textId="77777777" w:rsidTr="000F75B5">
        <w:tc>
          <w:tcPr>
            <w:tcW w:w="1271" w:type="dxa"/>
            <w:vMerge/>
          </w:tcPr>
          <w:p w14:paraId="654CD1FC" w14:textId="77777777" w:rsidR="000C4A4C" w:rsidRPr="00300366" w:rsidRDefault="000C4A4C" w:rsidP="000F75B5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352" w:type="dxa"/>
          </w:tcPr>
          <w:p w14:paraId="4F2097DF" w14:textId="77777777" w:rsidR="000C4A4C" w:rsidRPr="00300366" w:rsidRDefault="000C4A4C" w:rsidP="000F75B5">
            <w:pPr>
              <w:jc w:val="center"/>
              <w:rPr>
                <w:b/>
                <w:sz w:val="24"/>
                <w:lang w:val="en-US"/>
              </w:rPr>
            </w:pPr>
            <w:r w:rsidRPr="00300366">
              <w:rPr>
                <w:b/>
                <w:sz w:val="24"/>
                <w:lang w:val="en-US"/>
              </w:rPr>
              <w:t>Me and My Relationships</w:t>
            </w:r>
          </w:p>
        </w:tc>
        <w:tc>
          <w:tcPr>
            <w:tcW w:w="2353" w:type="dxa"/>
          </w:tcPr>
          <w:p w14:paraId="306F325C" w14:textId="77777777" w:rsidR="000C4A4C" w:rsidRPr="00300366" w:rsidRDefault="000C4A4C" w:rsidP="000F75B5">
            <w:pPr>
              <w:jc w:val="center"/>
              <w:rPr>
                <w:b/>
                <w:sz w:val="24"/>
                <w:lang w:val="en-US"/>
              </w:rPr>
            </w:pPr>
            <w:r w:rsidRPr="00300366">
              <w:rPr>
                <w:b/>
                <w:sz w:val="24"/>
                <w:lang w:val="en-US"/>
              </w:rPr>
              <w:t>Valuing Differences</w:t>
            </w:r>
          </w:p>
        </w:tc>
        <w:tc>
          <w:tcPr>
            <w:tcW w:w="2353" w:type="dxa"/>
          </w:tcPr>
          <w:p w14:paraId="34EBBFED" w14:textId="77777777" w:rsidR="000C4A4C" w:rsidRPr="00300366" w:rsidRDefault="000C4A4C" w:rsidP="000F75B5">
            <w:pPr>
              <w:jc w:val="center"/>
              <w:rPr>
                <w:b/>
                <w:sz w:val="24"/>
                <w:lang w:val="en-US"/>
              </w:rPr>
            </w:pPr>
            <w:r w:rsidRPr="00300366">
              <w:rPr>
                <w:b/>
                <w:sz w:val="24"/>
                <w:lang w:val="en-US"/>
              </w:rPr>
              <w:t>Keeping Myself Safe</w:t>
            </w:r>
          </w:p>
        </w:tc>
        <w:tc>
          <w:tcPr>
            <w:tcW w:w="2353" w:type="dxa"/>
          </w:tcPr>
          <w:p w14:paraId="532EAC08" w14:textId="77777777" w:rsidR="000C4A4C" w:rsidRPr="00300366" w:rsidRDefault="000C4A4C" w:rsidP="000F75B5">
            <w:pPr>
              <w:jc w:val="center"/>
              <w:rPr>
                <w:b/>
                <w:sz w:val="24"/>
                <w:lang w:val="en-US"/>
              </w:rPr>
            </w:pPr>
            <w:r w:rsidRPr="00300366">
              <w:rPr>
                <w:b/>
                <w:sz w:val="24"/>
                <w:lang w:val="en-US"/>
              </w:rPr>
              <w:t>Rights and Responsibilities</w:t>
            </w:r>
          </w:p>
        </w:tc>
        <w:tc>
          <w:tcPr>
            <w:tcW w:w="2353" w:type="dxa"/>
          </w:tcPr>
          <w:p w14:paraId="408A8CF1" w14:textId="77777777" w:rsidR="000C4A4C" w:rsidRPr="00300366" w:rsidRDefault="000C4A4C" w:rsidP="000F75B5">
            <w:pPr>
              <w:jc w:val="center"/>
              <w:rPr>
                <w:b/>
                <w:sz w:val="24"/>
                <w:lang w:val="en-US"/>
              </w:rPr>
            </w:pPr>
            <w:r w:rsidRPr="00300366">
              <w:rPr>
                <w:b/>
                <w:sz w:val="24"/>
                <w:lang w:val="en-US"/>
              </w:rPr>
              <w:t>Being my Best</w:t>
            </w:r>
          </w:p>
        </w:tc>
        <w:tc>
          <w:tcPr>
            <w:tcW w:w="2353" w:type="dxa"/>
          </w:tcPr>
          <w:p w14:paraId="1E4DD1D2" w14:textId="77777777" w:rsidR="000C4A4C" w:rsidRPr="00300366" w:rsidRDefault="000C4A4C" w:rsidP="000F75B5">
            <w:pPr>
              <w:jc w:val="center"/>
              <w:rPr>
                <w:b/>
                <w:sz w:val="24"/>
                <w:lang w:val="en-US"/>
              </w:rPr>
            </w:pPr>
            <w:r w:rsidRPr="00300366">
              <w:rPr>
                <w:b/>
                <w:sz w:val="24"/>
                <w:lang w:val="en-US"/>
              </w:rPr>
              <w:t>Growing and Changing</w:t>
            </w:r>
          </w:p>
        </w:tc>
      </w:tr>
      <w:tr w:rsidR="000C4A4C" w14:paraId="439AEA02" w14:textId="77777777" w:rsidTr="000F75B5">
        <w:tc>
          <w:tcPr>
            <w:tcW w:w="1271" w:type="dxa"/>
          </w:tcPr>
          <w:p w14:paraId="35D5AAB0" w14:textId="77777777" w:rsidR="000C4A4C" w:rsidRPr="000D299A" w:rsidRDefault="000C4A4C" w:rsidP="000F75B5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Year 5 / 6</w:t>
            </w:r>
            <w:r w:rsidRPr="000D299A">
              <w:rPr>
                <w:b/>
                <w:sz w:val="24"/>
                <w:szCs w:val="24"/>
                <w:lang w:val="en-US"/>
              </w:rPr>
              <w:t xml:space="preserve"> – Cycle A</w:t>
            </w:r>
          </w:p>
        </w:tc>
        <w:tc>
          <w:tcPr>
            <w:tcW w:w="2352" w:type="dxa"/>
          </w:tcPr>
          <w:p w14:paraId="6101E84B" w14:textId="77777777" w:rsidR="000C4A4C" w:rsidRPr="00EC0D5C" w:rsidRDefault="000C4A4C" w:rsidP="000F75B5">
            <w:pPr>
              <w:pStyle w:val="Default"/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EC0D5C">
              <w:rPr>
                <w:rFonts w:asciiTheme="minorHAnsi" w:hAnsiTheme="minorHAnsi" w:cstheme="minorHAnsi"/>
              </w:rPr>
              <w:t xml:space="preserve">Collaboration </w:t>
            </w:r>
            <w:r>
              <w:rPr>
                <w:rFonts w:asciiTheme="minorHAnsi" w:hAnsiTheme="minorHAnsi" w:cstheme="minorHAnsi"/>
              </w:rPr>
              <w:t>Challenge!</w:t>
            </w:r>
          </w:p>
          <w:p w14:paraId="21397497" w14:textId="77777777" w:rsidR="000C4A4C" w:rsidRPr="00EC0D5C" w:rsidRDefault="000C4A4C" w:rsidP="000F75B5">
            <w:pPr>
              <w:pStyle w:val="Default"/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EC0D5C">
              <w:rPr>
                <w:rFonts w:asciiTheme="minorHAnsi" w:hAnsiTheme="minorHAnsi" w:cstheme="minorHAnsi"/>
              </w:rPr>
              <w:t xml:space="preserve">Give and take </w:t>
            </w:r>
          </w:p>
          <w:p w14:paraId="343A9B8C" w14:textId="77777777" w:rsidR="000C4A4C" w:rsidRPr="009B2074" w:rsidRDefault="000C4A4C" w:rsidP="000F75B5">
            <w:pPr>
              <w:pStyle w:val="Default"/>
              <w:numPr>
                <w:ilvl w:val="0"/>
                <w:numId w:val="4"/>
              </w:numPr>
              <w:rPr>
                <w:rFonts w:asciiTheme="minorHAnsi" w:hAnsiTheme="minorHAnsi" w:cstheme="minorHAnsi"/>
                <w:color w:val="FF0000"/>
              </w:rPr>
            </w:pPr>
            <w:r w:rsidRPr="009B2074">
              <w:rPr>
                <w:rFonts w:asciiTheme="minorHAnsi" w:hAnsiTheme="minorHAnsi" w:cstheme="minorHAnsi"/>
                <w:color w:val="FF0000"/>
              </w:rPr>
              <w:t xml:space="preserve">How good a friend </w:t>
            </w:r>
            <w:proofErr w:type="gramStart"/>
            <w:r w:rsidRPr="009B2074">
              <w:rPr>
                <w:rFonts w:asciiTheme="minorHAnsi" w:hAnsiTheme="minorHAnsi" w:cstheme="minorHAnsi"/>
                <w:color w:val="FF0000"/>
              </w:rPr>
              <w:t>are</w:t>
            </w:r>
            <w:proofErr w:type="gramEnd"/>
            <w:r w:rsidRPr="009B2074">
              <w:rPr>
                <w:rFonts w:asciiTheme="minorHAnsi" w:hAnsiTheme="minorHAnsi" w:cstheme="minorHAnsi"/>
                <w:color w:val="FF0000"/>
              </w:rPr>
              <w:t xml:space="preserve"> you? </w:t>
            </w:r>
          </w:p>
          <w:p w14:paraId="476E29C4" w14:textId="77777777" w:rsidR="000C4A4C" w:rsidRPr="009B2074" w:rsidRDefault="000C4A4C" w:rsidP="000F75B5">
            <w:pPr>
              <w:pStyle w:val="Default"/>
              <w:numPr>
                <w:ilvl w:val="0"/>
                <w:numId w:val="4"/>
              </w:numPr>
              <w:rPr>
                <w:rFonts w:asciiTheme="minorHAnsi" w:hAnsiTheme="minorHAnsi" w:cstheme="minorHAnsi"/>
                <w:color w:val="FF0000"/>
              </w:rPr>
            </w:pPr>
            <w:r w:rsidRPr="009B2074">
              <w:rPr>
                <w:rFonts w:asciiTheme="minorHAnsi" w:hAnsiTheme="minorHAnsi" w:cstheme="minorHAnsi"/>
                <w:color w:val="FF0000"/>
              </w:rPr>
              <w:t>Relationship cake recipe</w:t>
            </w:r>
          </w:p>
          <w:p w14:paraId="68453139" w14:textId="77777777" w:rsidR="000C4A4C" w:rsidRPr="00EC0D5C" w:rsidRDefault="000C4A4C" w:rsidP="000F75B5">
            <w:pPr>
              <w:pStyle w:val="Default"/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EC0D5C">
              <w:rPr>
                <w:rFonts w:asciiTheme="minorHAnsi" w:hAnsiTheme="minorHAnsi" w:cstheme="minorHAnsi"/>
              </w:rPr>
              <w:t xml:space="preserve">Being assertive </w:t>
            </w:r>
          </w:p>
          <w:p w14:paraId="417E3C90" w14:textId="77777777" w:rsidR="000C4A4C" w:rsidRPr="00EC0D5C" w:rsidRDefault="000C4A4C" w:rsidP="000F75B5">
            <w:pPr>
              <w:pStyle w:val="Default"/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EC0D5C">
              <w:rPr>
                <w:rFonts w:asciiTheme="minorHAnsi" w:hAnsiTheme="minorHAnsi" w:cstheme="minorHAnsi"/>
              </w:rPr>
              <w:t xml:space="preserve">Our emotional needs </w:t>
            </w:r>
          </w:p>
          <w:p w14:paraId="22E62686" w14:textId="77777777" w:rsidR="000C4A4C" w:rsidRPr="00EC0D5C" w:rsidRDefault="000C4A4C" w:rsidP="000F75B5">
            <w:pPr>
              <w:pStyle w:val="Default"/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EC0D5C">
              <w:rPr>
                <w:rFonts w:asciiTheme="minorHAnsi" w:hAnsiTheme="minorHAnsi" w:cstheme="minorHAnsi"/>
              </w:rPr>
              <w:t>Communication</w:t>
            </w:r>
          </w:p>
        </w:tc>
        <w:tc>
          <w:tcPr>
            <w:tcW w:w="2353" w:type="dxa"/>
          </w:tcPr>
          <w:p w14:paraId="72609DB8" w14:textId="77777777" w:rsidR="000C4A4C" w:rsidRPr="009B2074" w:rsidRDefault="000C4A4C" w:rsidP="000F75B5">
            <w:pPr>
              <w:pStyle w:val="Default"/>
              <w:numPr>
                <w:ilvl w:val="0"/>
                <w:numId w:val="4"/>
              </w:numPr>
              <w:rPr>
                <w:rFonts w:asciiTheme="minorHAnsi" w:hAnsiTheme="minorHAnsi" w:cstheme="minorHAnsi"/>
                <w:color w:val="FF0000"/>
              </w:rPr>
            </w:pPr>
            <w:r w:rsidRPr="009B2074">
              <w:rPr>
                <w:rFonts w:asciiTheme="minorHAnsi" w:hAnsiTheme="minorHAnsi" w:cstheme="minorHAnsi"/>
                <w:color w:val="FF0000"/>
              </w:rPr>
              <w:t xml:space="preserve">Qualities of friendship </w:t>
            </w:r>
          </w:p>
          <w:p w14:paraId="7F8FA123" w14:textId="77777777" w:rsidR="000C4A4C" w:rsidRPr="00EC0D5C" w:rsidRDefault="000C4A4C" w:rsidP="000F75B5">
            <w:pPr>
              <w:pStyle w:val="Default"/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EC0D5C">
              <w:rPr>
                <w:rFonts w:asciiTheme="minorHAnsi" w:hAnsiTheme="minorHAnsi" w:cstheme="minorHAnsi"/>
              </w:rPr>
              <w:t xml:space="preserve">Kind conversations </w:t>
            </w:r>
          </w:p>
          <w:p w14:paraId="4425C150" w14:textId="77777777" w:rsidR="000C4A4C" w:rsidRPr="009B2074" w:rsidRDefault="000C4A4C" w:rsidP="000F75B5">
            <w:pPr>
              <w:pStyle w:val="Default"/>
              <w:numPr>
                <w:ilvl w:val="0"/>
                <w:numId w:val="4"/>
              </w:numPr>
              <w:rPr>
                <w:rFonts w:asciiTheme="minorHAnsi" w:hAnsiTheme="minorHAnsi" w:cstheme="minorHAnsi"/>
                <w:color w:val="FF0000"/>
              </w:rPr>
            </w:pPr>
            <w:r w:rsidRPr="009B2074">
              <w:rPr>
                <w:rFonts w:asciiTheme="minorHAnsi" w:hAnsiTheme="minorHAnsi" w:cstheme="minorHAnsi"/>
                <w:color w:val="FF0000"/>
              </w:rPr>
              <w:t xml:space="preserve">Happy being me </w:t>
            </w:r>
          </w:p>
          <w:p w14:paraId="7775EECE" w14:textId="77777777" w:rsidR="000C4A4C" w:rsidRDefault="000C4A4C" w:rsidP="000F75B5">
            <w:pPr>
              <w:pStyle w:val="Default"/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The land of the Red People</w:t>
            </w:r>
          </w:p>
          <w:p w14:paraId="02573F63" w14:textId="77777777" w:rsidR="000C4A4C" w:rsidRPr="009B2074" w:rsidRDefault="000C4A4C" w:rsidP="000F75B5">
            <w:pPr>
              <w:pStyle w:val="Default"/>
              <w:numPr>
                <w:ilvl w:val="0"/>
                <w:numId w:val="4"/>
              </w:numPr>
              <w:rPr>
                <w:rFonts w:asciiTheme="minorHAnsi" w:hAnsiTheme="minorHAnsi" w:cstheme="minorHAnsi"/>
                <w:color w:val="FF0000"/>
              </w:rPr>
            </w:pPr>
            <w:r w:rsidRPr="009B2074">
              <w:rPr>
                <w:rFonts w:asciiTheme="minorHAnsi" w:hAnsiTheme="minorHAnsi" w:cstheme="minorHAnsi"/>
                <w:color w:val="FF0000"/>
              </w:rPr>
              <w:t xml:space="preserve">Is it true? </w:t>
            </w:r>
          </w:p>
          <w:p w14:paraId="682777D4" w14:textId="77777777" w:rsidR="000C4A4C" w:rsidRPr="00EC0D5C" w:rsidRDefault="000C4A4C" w:rsidP="000F75B5">
            <w:pPr>
              <w:pStyle w:val="Default"/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EC0D5C">
              <w:rPr>
                <w:rFonts w:asciiTheme="minorHAnsi" w:hAnsiTheme="minorHAnsi" w:cstheme="minorHAnsi"/>
              </w:rPr>
              <w:t>It could happen to anyone</w:t>
            </w:r>
          </w:p>
        </w:tc>
        <w:tc>
          <w:tcPr>
            <w:tcW w:w="2353" w:type="dxa"/>
          </w:tcPr>
          <w:p w14:paraId="4D2CE911" w14:textId="77777777" w:rsidR="000C4A4C" w:rsidRPr="00EC0D5C" w:rsidRDefault="000C4A4C" w:rsidP="000F75B5">
            <w:pPr>
              <w:pStyle w:val="Default"/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EC0D5C">
              <w:rPr>
                <w:rFonts w:asciiTheme="minorHAnsi" w:hAnsiTheme="minorHAnsi" w:cstheme="minorHAnsi"/>
              </w:rPr>
              <w:t>'</w:t>
            </w:r>
            <w:proofErr w:type="spellStart"/>
            <w:r w:rsidRPr="00EC0D5C">
              <w:rPr>
                <w:rFonts w:asciiTheme="minorHAnsi" w:hAnsiTheme="minorHAnsi" w:cstheme="minorHAnsi"/>
              </w:rPr>
              <w:t>Thunking</w:t>
            </w:r>
            <w:proofErr w:type="spellEnd"/>
            <w:r w:rsidRPr="00EC0D5C">
              <w:rPr>
                <w:rFonts w:asciiTheme="minorHAnsi" w:hAnsiTheme="minorHAnsi" w:cstheme="minorHAnsi"/>
              </w:rPr>
              <w:t xml:space="preserve">' about habits </w:t>
            </w:r>
          </w:p>
          <w:p w14:paraId="4EF614FB" w14:textId="77777777" w:rsidR="000C4A4C" w:rsidRPr="00EC0D5C" w:rsidRDefault="000C4A4C" w:rsidP="000F75B5">
            <w:pPr>
              <w:pStyle w:val="Default"/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Jay’s </w:t>
            </w:r>
            <w:proofErr w:type="spellStart"/>
            <w:r>
              <w:rPr>
                <w:rFonts w:asciiTheme="minorHAnsi" w:hAnsiTheme="minorHAnsi" w:cstheme="minorHAnsi"/>
              </w:rPr>
              <w:t>dilema</w:t>
            </w:r>
            <w:proofErr w:type="spellEnd"/>
          </w:p>
          <w:p w14:paraId="518FB8ED" w14:textId="77777777" w:rsidR="000C4A4C" w:rsidRPr="00EC0D5C" w:rsidRDefault="000C4A4C" w:rsidP="000F75B5">
            <w:pPr>
              <w:pStyle w:val="Default"/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EC0D5C">
              <w:rPr>
                <w:rFonts w:asciiTheme="minorHAnsi" w:hAnsiTheme="minorHAnsi" w:cstheme="minorHAnsi"/>
              </w:rPr>
              <w:t xml:space="preserve">Spot bullying </w:t>
            </w:r>
          </w:p>
          <w:p w14:paraId="11B62A7A" w14:textId="77777777" w:rsidR="000C4A4C" w:rsidRPr="00EC0D5C" w:rsidRDefault="000C4A4C" w:rsidP="000F75B5">
            <w:pPr>
              <w:pStyle w:val="Default"/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EC0D5C">
              <w:rPr>
                <w:rFonts w:asciiTheme="minorHAnsi" w:hAnsiTheme="minorHAnsi" w:cstheme="minorHAnsi"/>
              </w:rPr>
              <w:t xml:space="preserve">Ella's diary dilemma </w:t>
            </w:r>
          </w:p>
          <w:p w14:paraId="14883DA6" w14:textId="77777777" w:rsidR="000C4A4C" w:rsidRPr="009B2074" w:rsidRDefault="000C4A4C" w:rsidP="000F75B5">
            <w:pPr>
              <w:pStyle w:val="Default"/>
              <w:numPr>
                <w:ilvl w:val="0"/>
                <w:numId w:val="4"/>
              </w:numPr>
              <w:rPr>
                <w:rFonts w:asciiTheme="minorHAnsi" w:hAnsiTheme="minorHAnsi" w:cstheme="minorHAnsi"/>
                <w:color w:val="FF0000"/>
              </w:rPr>
            </w:pPr>
            <w:r w:rsidRPr="009B2074">
              <w:rPr>
                <w:rFonts w:asciiTheme="minorHAnsi" w:hAnsiTheme="minorHAnsi" w:cstheme="minorHAnsi"/>
                <w:color w:val="FF0000"/>
              </w:rPr>
              <w:t xml:space="preserve">Decision dilemmas </w:t>
            </w:r>
          </w:p>
          <w:p w14:paraId="49B1CD0A" w14:textId="77777777" w:rsidR="000C4A4C" w:rsidRPr="009B2074" w:rsidRDefault="000C4A4C" w:rsidP="000F75B5">
            <w:pPr>
              <w:pStyle w:val="Default"/>
              <w:numPr>
                <w:ilvl w:val="0"/>
                <w:numId w:val="4"/>
              </w:numPr>
              <w:rPr>
                <w:rFonts w:asciiTheme="minorHAnsi" w:hAnsiTheme="minorHAnsi" w:cstheme="minorHAnsi"/>
                <w:color w:val="FF0000"/>
              </w:rPr>
            </w:pPr>
            <w:r w:rsidRPr="009B2074">
              <w:rPr>
                <w:rFonts w:asciiTheme="minorHAnsi" w:hAnsiTheme="minorHAnsi" w:cstheme="minorHAnsi"/>
                <w:color w:val="FF0000"/>
              </w:rPr>
              <w:t>Play, like, share</w:t>
            </w:r>
          </w:p>
          <w:p w14:paraId="4513DA44" w14:textId="77777777" w:rsidR="000C4A4C" w:rsidRPr="00EC0D5C" w:rsidRDefault="000C4A4C" w:rsidP="000F75B5">
            <w:pPr>
              <w:pStyle w:val="Default"/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Drugs</w:t>
            </w:r>
            <w:r w:rsidRPr="00EC0D5C">
              <w:rPr>
                <w:rFonts w:asciiTheme="minorHAnsi" w:hAnsiTheme="minorHAnsi" w:cstheme="minorHAnsi"/>
              </w:rPr>
              <w:t xml:space="preserve">: true or false? </w:t>
            </w:r>
          </w:p>
          <w:p w14:paraId="25A9302E" w14:textId="77777777" w:rsidR="000C4A4C" w:rsidRPr="00EC0D5C" w:rsidRDefault="000C4A4C" w:rsidP="000F75B5">
            <w:pPr>
              <w:pStyle w:val="Default"/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EC0D5C">
              <w:rPr>
                <w:rFonts w:asciiTheme="minorHAnsi" w:hAnsiTheme="minorHAnsi" w:cstheme="minorHAnsi"/>
              </w:rPr>
              <w:t xml:space="preserve">Smoking: what is normal? </w:t>
            </w:r>
          </w:p>
          <w:p w14:paraId="66AA2781" w14:textId="77777777" w:rsidR="000C4A4C" w:rsidRPr="00EC0D5C" w:rsidRDefault="000C4A4C" w:rsidP="000F75B5">
            <w:pPr>
              <w:pStyle w:val="Default"/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EC0D5C">
              <w:rPr>
                <w:rFonts w:asciiTheme="minorHAnsi" w:hAnsiTheme="minorHAnsi" w:cstheme="minorHAnsi"/>
              </w:rPr>
              <w:t>Would you risk it?</w:t>
            </w:r>
          </w:p>
        </w:tc>
        <w:tc>
          <w:tcPr>
            <w:tcW w:w="2353" w:type="dxa"/>
          </w:tcPr>
          <w:p w14:paraId="28BA750E" w14:textId="77777777" w:rsidR="000C4A4C" w:rsidRPr="00EC0D5C" w:rsidRDefault="000C4A4C" w:rsidP="000F75B5">
            <w:pPr>
              <w:pStyle w:val="Default"/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What is the story?</w:t>
            </w:r>
          </w:p>
          <w:p w14:paraId="142950DD" w14:textId="77777777" w:rsidR="000C4A4C" w:rsidRPr="00EC0D5C" w:rsidRDefault="000C4A4C" w:rsidP="000F75B5">
            <w:pPr>
              <w:pStyle w:val="Default"/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EC0D5C">
              <w:rPr>
                <w:rFonts w:asciiTheme="minorHAnsi" w:hAnsiTheme="minorHAnsi" w:cstheme="minorHAnsi"/>
              </w:rPr>
              <w:t xml:space="preserve">Fact or opinion? </w:t>
            </w:r>
          </w:p>
          <w:p w14:paraId="100FD94C" w14:textId="77777777" w:rsidR="000C4A4C" w:rsidRPr="00EC0D5C" w:rsidRDefault="000C4A4C" w:rsidP="000F75B5">
            <w:pPr>
              <w:pStyle w:val="Default"/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EC0D5C">
              <w:rPr>
                <w:rFonts w:asciiTheme="minorHAnsi" w:hAnsiTheme="minorHAnsi" w:cstheme="minorHAnsi"/>
              </w:rPr>
              <w:t xml:space="preserve">Rights, responsibilities and duties </w:t>
            </w:r>
          </w:p>
          <w:p w14:paraId="4B0FF620" w14:textId="77777777" w:rsidR="000C4A4C" w:rsidRPr="00EC0D5C" w:rsidRDefault="000C4A4C" w:rsidP="000F75B5">
            <w:pPr>
              <w:pStyle w:val="Default"/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EC0D5C">
              <w:rPr>
                <w:rFonts w:asciiTheme="minorHAnsi" w:hAnsiTheme="minorHAnsi" w:cstheme="minorHAnsi"/>
              </w:rPr>
              <w:t>Mo makes a difference</w:t>
            </w:r>
          </w:p>
          <w:p w14:paraId="3E620856" w14:textId="77777777" w:rsidR="000C4A4C" w:rsidRPr="00EC0D5C" w:rsidRDefault="000C4A4C" w:rsidP="000F75B5">
            <w:pPr>
              <w:pStyle w:val="Default"/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EC0D5C">
              <w:rPr>
                <w:rFonts w:asciiTheme="minorHAnsi" w:hAnsiTheme="minorHAnsi" w:cstheme="minorHAnsi"/>
              </w:rPr>
              <w:t xml:space="preserve">Spending wisely </w:t>
            </w:r>
          </w:p>
          <w:p w14:paraId="51E6957F" w14:textId="77777777" w:rsidR="000C4A4C" w:rsidRPr="00EC0D5C" w:rsidRDefault="000C4A4C" w:rsidP="000F75B5">
            <w:pPr>
              <w:pStyle w:val="Default"/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EC0D5C">
              <w:rPr>
                <w:rFonts w:asciiTheme="minorHAnsi" w:hAnsiTheme="minorHAnsi" w:cstheme="minorHAnsi"/>
              </w:rPr>
              <w:t xml:space="preserve">Lend us a fiver! </w:t>
            </w:r>
          </w:p>
          <w:p w14:paraId="16020334" w14:textId="77777777" w:rsidR="000C4A4C" w:rsidRPr="00EC0D5C" w:rsidRDefault="000C4A4C" w:rsidP="000F75B5">
            <w:pPr>
              <w:pStyle w:val="Default"/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EC0D5C">
              <w:rPr>
                <w:rFonts w:asciiTheme="minorHAnsi" w:hAnsiTheme="minorHAnsi" w:cstheme="minorHAnsi"/>
              </w:rPr>
              <w:t>Local councils</w:t>
            </w:r>
          </w:p>
        </w:tc>
        <w:tc>
          <w:tcPr>
            <w:tcW w:w="2353" w:type="dxa"/>
          </w:tcPr>
          <w:p w14:paraId="6641A21A" w14:textId="77777777" w:rsidR="000C4A4C" w:rsidRPr="00EC0D5C" w:rsidRDefault="000C4A4C" w:rsidP="000F75B5">
            <w:pPr>
              <w:pStyle w:val="Default"/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EC0D5C">
              <w:rPr>
                <w:rFonts w:asciiTheme="minorHAnsi" w:hAnsiTheme="minorHAnsi" w:cstheme="minorHAnsi"/>
              </w:rPr>
              <w:t xml:space="preserve">Getting fit </w:t>
            </w:r>
          </w:p>
          <w:p w14:paraId="7EF4B2D5" w14:textId="77777777" w:rsidR="000C4A4C" w:rsidRPr="00EC0D5C" w:rsidRDefault="000C4A4C" w:rsidP="000F75B5">
            <w:pPr>
              <w:pStyle w:val="Default"/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EC0D5C">
              <w:rPr>
                <w:rFonts w:asciiTheme="minorHAnsi" w:hAnsiTheme="minorHAnsi" w:cstheme="minorHAnsi"/>
              </w:rPr>
              <w:t xml:space="preserve">It all adds up! </w:t>
            </w:r>
          </w:p>
          <w:p w14:paraId="0C7D8B18" w14:textId="77777777" w:rsidR="000C4A4C" w:rsidRPr="00EC0D5C" w:rsidRDefault="000C4A4C" w:rsidP="000F75B5">
            <w:pPr>
              <w:pStyle w:val="Default"/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EC0D5C">
              <w:rPr>
                <w:rFonts w:asciiTheme="minorHAnsi" w:hAnsiTheme="minorHAnsi" w:cstheme="minorHAnsi"/>
              </w:rPr>
              <w:t xml:space="preserve">Different skills </w:t>
            </w:r>
          </w:p>
          <w:p w14:paraId="474DD8FB" w14:textId="77777777" w:rsidR="000C4A4C" w:rsidRPr="00EC0D5C" w:rsidRDefault="000C4A4C" w:rsidP="000F75B5">
            <w:pPr>
              <w:pStyle w:val="Default"/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EC0D5C">
              <w:rPr>
                <w:rFonts w:asciiTheme="minorHAnsi" w:hAnsiTheme="minorHAnsi" w:cstheme="minorHAnsi"/>
              </w:rPr>
              <w:t xml:space="preserve">My school community (2) </w:t>
            </w:r>
          </w:p>
          <w:p w14:paraId="1089F70B" w14:textId="77777777" w:rsidR="000C4A4C" w:rsidRPr="009B2074" w:rsidRDefault="000C4A4C" w:rsidP="000F75B5">
            <w:pPr>
              <w:pStyle w:val="Default"/>
              <w:numPr>
                <w:ilvl w:val="0"/>
                <w:numId w:val="4"/>
              </w:numPr>
              <w:rPr>
                <w:rFonts w:asciiTheme="minorHAnsi" w:hAnsiTheme="minorHAnsi" w:cstheme="minorHAnsi"/>
                <w:color w:val="FF0000"/>
              </w:rPr>
            </w:pPr>
            <w:r w:rsidRPr="009B2074">
              <w:rPr>
                <w:rFonts w:asciiTheme="minorHAnsi" w:hAnsiTheme="minorHAnsi" w:cstheme="minorHAnsi"/>
                <w:color w:val="FF0000"/>
              </w:rPr>
              <w:t xml:space="preserve">Independence and responsibility </w:t>
            </w:r>
          </w:p>
          <w:p w14:paraId="17D71D04" w14:textId="77777777" w:rsidR="000C4A4C" w:rsidRPr="009B2074" w:rsidRDefault="000C4A4C" w:rsidP="000F75B5">
            <w:pPr>
              <w:pStyle w:val="Default"/>
              <w:numPr>
                <w:ilvl w:val="0"/>
                <w:numId w:val="4"/>
              </w:numPr>
              <w:rPr>
                <w:rFonts w:asciiTheme="minorHAnsi" w:hAnsiTheme="minorHAnsi" w:cstheme="minorHAnsi"/>
                <w:color w:val="FF0000"/>
              </w:rPr>
            </w:pPr>
            <w:r w:rsidRPr="009B2074">
              <w:rPr>
                <w:rFonts w:asciiTheme="minorHAnsi" w:hAnsiTheme="minorHAnsi" w:cstheme="minorHAnsi"/>
                <w:color w:val="FF0000"/>
              </w:rPr>
              <w:t xml:space="preserve">Star qualities? </w:t>
            </w:r>
          </w:p>
          <w:p w14:paraId="3280E8E3" w14:textId="77777777" w:rsidR="000C4A4C" w:rsidRPr="00EC0D5C" w:rsidRDefault="000C4A4C" w:rsidP="000F75B5">
            <w:pPr>
              <w:pStyle w:val="Default"/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EC0D5C">
              <w:rPr>
                <w:rFonts w:asciiTheme="minorHAnsi" w:hAnsiTheme="minorHAnsi" w:cstheme="minorHAnsi"/>
              </w:rPr>
              <w:t>Basic first aid</w:t>
            </w:r>
          </w:p>
        </w:tc>
        <w:tc>
          <w:tcPr>
            <w:tcW w:w="2353" w:type="dxa"/>
          </w:tcPr>
          <w:p w14:paraId="16731C6B" w14:textId="77777777" w:rsidR="000C4A4C" w:rsidRPr="009B2074" w:rsidRDefault="000C4A4C" w:rsidP="000F75B5">
            <w:pPr>
              <w:pStyle w:val="Default"/>
              <w:numPr>
                <w:ilvl w:val="0"/>
                <w:numId w:val="4"/>
              </w:numPr>
              <w:rPr>
                <w:rFonts w:asciiTheme="minorHAnsi" w:hAnsiTheme="minorHAnsi" w:cstheme="minorHAnsi"/>
                <w:color w:val="FF0000"/>
              </w:rPr>
            </w:pPr>
            <w:r w:rsidRPr="009B2074">
              <w:rPr>
                <w:rFonts w:asciiTheme="minorHAnsi" w:hAnsiTheme="minorHAnsi" w:cstheme="minorHAnsi"/>
                <w:color w:val="FF0000"/>
              </w:rPr>
              <w:t xml:space="preserve">How are they feeling? </w:t>
            </w:r>
          </w:p>
          <w:p w14:paraId="5915E114" w14:textId="77777777" w:rsidR="000C4A4C" w:rsidRPr="009B2074" w:rsidRDefault="000C4A4C" w:rsidP="000F75B5">
            <w:pPr>
              <w:pStyle w:val="Default"/>
              <w:numPr>
                <w:ilvl w:val="0"/>
                <w:numId w:val="4"/>
              </w:numPr>
              <w:rPr>
                <w:rFonts w:asciiTheme="minorHAnsi" w:hAnsiTheme="minorHAnsi" w:cstheme="minorHAnsi"/>
                <w:color w:val="FF0000"/>
              </w:rPr>
            </w:pPr>
            <w:r w:rsidRPr="009B2074">
              <w:rPr>
                <w:rFonts w:asciiTheme="minorHAnsi" w:hAnsiTheme="minorHAnsi" w:cstheme="minorHAnsi"/>
                <w:color w:val="FF0000"/>
              </w:rPr>
              <w:t xml:space="preserve">Taking notice of our feelings </w:t>
            </w:r>
          </w:p>
          <w:p w14:paraId="37689C8D" w14:textId="77777777" w:rsidR="000C4A4C" w:rsidRPr="00EC0D5C" w:rsidRDefault="000C4A4C" w:rsidP="000F75B5">
            <w:pPr>
              <w:pStyle w:val="Default"/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Dear Hetty</w:t>
            </w:r>
          </w:p>
          <w:p w14:paraId="434A905C" w14:textId="77777777" w:rsidR="000C4A4C" w:rsidRPr="009B2074" w:rsidRDefault="000C4A4C" w:rsidP="000F75B5">
            <w:pPr>
              <w:pStyle w:val="Default"/>
              <w:numPr>
                <w:ilvl w:val="0"/>
                <w:numId w:val="4"/>
              </w:numPr>
              <w:rPr>
                <w:rFonts w:asciiTheme="minorHAnsi" w:hAnsiTheme="minorHAnsi" w:cstheme="minorHAnsi"/>
                <w:color w:val="FF0000"/>
              </w:rPr>
            </w:pPr>
            <w:r w:rsidRPr="009B2074">
              <w:rPr>
                <w:rFonts w:asciiTheme="minorHAnsi" w:hAnsiTheme="minorHAnsi" w:cstheme="minorHAnsi"/>
                <w:color w:val="FF0000"/>
              </w:rPr>
              <w:t xml:space="preserve">Changing bodies and feelings </w:t>
            </w:r>
          </w:p>
          <w:p w14:paraId="1E90E9AC" w14:textId="77777777" w:rsidR="000C4A4C" w:rsidRPr="009B2074" w:rsidRDefault="000C4A4C" w:rsidP="000F75B5">
            <w:pPr>
              <w:pStyle w:val="Default"/>
              <w:numPr>
                <w:ilvl w:val="0"/>
                <w:numId w:val="4"/>
              </w:numPr>
              <w:rPr>
                <w:rFonts w:asciiTheme="minorHAnsi" w:hAnsiTheme="minorHAnsi" w:cstheme="minorHAnsi"/>
                <w:color w:val="FF0000"/>
              </w:rPr>
            </w:pPr>
            <w:r w:rsidRPr="009B2074">
              <w:rPr>
                <w:rFonts w:asciiTheme="minorHAnsi" w:hAnsiTheme="minorHAnsi" w:cstheme="minorHAnsi"/>
                <w:color w:val="FF0000"/>
              </w:rPr>
              <w:t xml:space="preserve">Growing up and changing bodies </w:t>
            </w:r>
          </w:p>
          <w:p w14:paraId="38613391" w14:textId="77777777" w:rsidR="000C4A4C" w:rsidRPr="00EC0D5C" w:rsidRDefault="000C4A4C" w:rsidP="000F75B5">
            <w:pPr>
              <w:pStyle w:val="Default"/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EC0D5C">
              <w:rPr>
                <w:rFonts w:asciiTheme="minorHAnsi" w:hAnsiTheme="minorHAnsi" w:cstheme="minorHAnsi"/>
              </w:rPr>
              <w:t xml:space="preserve">It could happen to anyone </w:t>
            </w:r>
          </w:p>
          <w:p w14:paraId="0404117A" w14:textId="77777777" w:rsidR="000C4A4C" w:rsidRPr="009B2074" w:rsidRDefault="000C4A4C" w:rsidP="000F75B5">
            <w:pPr>
              <w:pStyle w:val="Default"/>
              <w:numPr>
                <w:ilvl w:val="0"/>
                <w:numId w:val="4"/>
              </w:numPr>
              <w:rPr>
                <w:rFonts w:asciiTheme="minorHAnsi" w:hAnsiTheme="minorHAnsi" w:cstheme="minorHAnsi"/>
                <w:color w:val="FF0000"/>
              </w:rPr>
            </w:pPr>
            <w:r w:rsidRPr="009B2074">
              <w:rPr>
                <w:rFonts w:asciiTheme="minorHAnsi" w:hAnsiTheme="minorHAnsi" w:cstheme="minorHAnsi"/>
                <w:color w:val="FF0000"/>
              </w:rPr>
              <w:t xml:space="preserve">Help! I'm a teenager - get me out of here! </w:t>
            </w:r>
          </w:p>
          <w:p w14:paraId="2B1F39F5" w14:textId="77777777" w:rsidR="000C4A4C" w:rsidRPr="00EC0D5C" w:rsidRDefault="000C4A4C" w:rsidP="000F75B5">
            <w:pPr>
              <w:pStyle w:val="Default"/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Dear Ash</w:t>
            </w:r>
          </w:p>
          <w:p w14:paraId="67FF2E2A" w14:textId="77777777" w:rsidR="000C4A4C" w:rsidRPr="00EC0D5C" w:rsidRDefault="000C4A4C" w:rsidP="000F75B5">
            <w:pPr>
              <w:pStyle w:val="Default"/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9B2074">
              <w:rPr>
                <w:rFonts w:asciiTheme="minorHAnsi" w:hAnsiTheme="minorHAnsi" w:cstheme="minorHAnsi"/>
                <w:color w:val="FF0000"/>
              </w:rPr>
              <w:t>Stop, start, stereotypes</w:t>
            </w:r>
          </w:p>
        </w:tc>
      </w:tr>
    </w:tbl>
    <w:p w14:paraId="29102605" w14:textId="77777777" w:rsidR="000C4A4C" w:rsidRDefault="000C4A4C" w:rsidP="000C4A4C">
      <w:pPr>
        <w:rPr>
          <w:b/>
          <w:sz w:val="28"/>
          <w:lang w:val="en-US"/>
        </w:rPr>
      </w:pPr>
    </w:p>
    <w:p w14:paraId="6B8F58BE" w14:textId="77777777" w:rsidR="000C4A4C" w:rsidRDefault="000C4A4C" w:rsidP="000C4A4C">
      <w:pPr>
        <w:rPr>
          <w:b/>
          <w:sz w:val="28"/>
          <w:lang w:val="en-US"/>
        </w:rPr>
      </w:pPr>
    </w:p>
    <w:p w14:paraId="754C6370" w14:textId="77777777" w:rsidR="000C4A4C" w:rsidRDefault="000C4A4C" w:rsidP="000C4A4C">
      <w:pPr>
        <w:rPr>
          <w:b/>
          <w:sz w:val="28"/>
          <w:lang w:val="en-US"/>
        </w:rPr>
      </w:pPr>
    </w:p>
    <w:p w14:paraId="0E8FA79E" w14:textId="77777777" w:rsidR="000C4A4C" w:rsidRDefault="000C4A4C" w:rsidP="000C4A4C">
      <w:pPr>
        <w:rPr>
          <w:b/>
          <w:sz w:val="28"/>
          <w:lang w:val="en-US"/>
        </w:rPr>
      </w:pPr>
    </w:p>
    <w:p w14:paraId="381E097A" w14:textId="77777777" w:rsidR="000C4A4C" w:rsidRDefault="000C4A4C" w:rsidP="000C4A4C">
      <w:pPr>
        <w:rPr>
          <w:b/>
          <w:sz w:val="28"/>
          <w:lang w:val="en-US"/>
        </w:rPr>
      </w:pPr>
    </w:p>
    <w:p w14:paraId="735E662F" w14:textId="77777777" w:rsidR="000C4A4C" w:rsidRDefault="000C4A4C" w:rsidP="000C4A4C">
      <w:pPr>
        <w:rPr>
          <w:b/>
          <w:sz w:val="28"/>
          <w:lang w:val="en-US"/>
        </w:rPr>
      </w:pPr>
    </w:p>
    <w:p w14:paraId="07830340" w14:textId="77777777" w:rsidR="000C4A4C" w:rsidRDefault="000C4A4C" w:rsidP="000C4A4C">
      <w:pPr>
        <w:rPr>
          <w:b/>
          <w:sz w:val="2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0"/>
        <w:gridCol w:w="2351"/>
        <w:gridCol w:w="2352"/>
        <w:gridCol w:w="2351"/>
        <w:gridCol w:w="2352"/>
        <w:gridCol w:w="2360"/>
        <w:gridCol w:w="2352"/>
      </w:tblGrid>
      <w:tr w:rsidR="000C4A4C" w:rsidRPr="000D299A" w14:paraId="77E0566F" w14:textId="77777777" w:rsidTr="000F75B5">
        <w:tc>
          <w:tcPr>
            <w:tcW w:w="1270" w:type="dxa"/>
            <w:vMerge w:val="restart"/>
          </w:tcPr>
          <w:p w14:paraId="48207090" w14:textId="77777777" w:rsidR="000C4A4C" w:rsidRPr="00300366" w:rsidRDefault="000C4A4C" w:rsidP="000F75B5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351" w:type="dxa"/>
          </w:tcPr>
          <w:p w14:paraId="1F8B14A3" w14:textId="77777777" w:rsidR="000C4A4C" w:rsidRPr="00300366" w:rsidRDefault="000C4A4C" w:rsidP="000F75B5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300366">
              <w:rPr>
                <w:b/>
                <w:sz w:val="24"/>
                <w:szCs w:val="24"/>
                <w:lang w:val="en-US"/>
              </w:rPr>
              <w:t>Autumn 1</w:t>
            </w:r>
          </w:p>
        </w:tc>
        <w:tc>
          <w:tcPr>
            <w:tcW w:w="2352" w:type="dxa"/>
          </w:tcPr>
          <w:p w14:paraId="35A38044" w14:textId="77777777" w:rsidR="000C4A4C" w:rsidRPr="00300366" w:rsidRDefault="000C4A4C" w:rsidP="000F75B5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300366">
              <w:rPr>
                <w:b/>
                <w:sz w:val="24"/>
                <w:szCs w:val="24"/>
                <w:lang w:val="en-US"/>
              </w:rPr>
              <w:t>Autumn 2</w:t>
            </w:r>
          </w:p>
        </w:tc>
        <w:tc>
          <w:tcPr>
            <w:tcW w:w="2351" w:type="dxa"/>
          </w:tcPr>
          <w:p w14:paraId="5C7C7C61" w14:textId="77777777" w:rsidR="000C4A4C" w:rsidRPr="00300366" w:rsidRDefault="000C4A4C" w:rsidP="000F75B5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300366">
              <w:rPr>
                <w:b/>
                <w:sz w:val="24"/>
                <w:szCs w:val="24"/>
                <w:lang w:val="en-US"/>
              </w:rPr>
              <w:t>Spring 1</w:t>
            </w:r>
          </w:p>
        </w:tc>
        <w:tc>
          <w:tcPr>
            <w:tcW w:w="2352" w:type="dxa"/>
          </w:tcPr>
          <w:p w14:paraId="2EBC809D" w14:textId="77777777" w:rsidR="000C4A4C" w:rsidRPr="00300366" w:rsidRDefault="000C4A4C" w:rsidP="000F75B5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300366">
              <w:rPr>
                <w:b/>
                <w:sz w:val="24"/>
                <w:szCs w:val="24"/>
                <w:lang w:val="en-US"/>
              </w:rPr>
              <w:t>Spring 2</w:t>
            </w:r>
          </w:p>
        </w:tc>
        <w:tc>
          <w:tcPr>
            <w:tcW w:w="2360" w:type="dxa"/>
          </w:tcPr>
          <w:p w14:paraId="109EC5AE" w14:textId="77777777" w:rsidR="000C4A4C" w:rsidRPr="00300366" w:rsidRDefault="000C4A4C" w:rsidP="000F75B5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300366">
              <w:rPr>
                <w:b/>
                <w:sz w:val="24"/>
                <w:szCs w:val="24"/>
                <w:lang w:val="en-US"/>
              </w:rPr>
              <w:t>Summer 1</w:t>
            </w:r>
          </w:p>
        </w:tc>
        <w:tc>
          <w:tcPr>
            <w:tcW w:w="2352" w:type="dxa"/>
          </w:tcPr>
          <w:p w14:paraId="361251FE" w14:textId="77777777" w:rsidR="000C4A4C" w:rsidRPr="00300366" w:rsidRDefault="000C4A4C" w:rsidP="000F75B5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300366">
              <w:rPr>
                <w:b/>
                <w:sz w:val="24"/>
                <w:szCs w:val="24"/>
                <w:lang w:val="en-US"/>
              </w:rPr>
              <w:t>Summer 2</w:t>
            </w:r>
          </w:p>
        </w:tc>
      </w:tr>
      <w:tr w:rsidR="000C4A4C" w:rsidRPr="000D299A" w14:paraId="4FEDF48B" w14:textId="77777777" w:rsidTr="000F75B5">
        <w:tc>
          <w:tcPr>
            <w:tcW w:w="1270" w:type="dxa"/>
            <w:vMerge/>
          </w:tcPr>
          <w:p w14:paraId="7460E65E" w14:textId="77777777" w:rsidR="000C4A4C" w:rsidRPr="00300366" w:rsidRDefault="000C4A4C" w:rsidP="000F75B5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351" w:type="dxa"/>
          </w:tcPr>
          <w:p w14:paraId="4472A2B4" w14:textId="77777777" w:rsidR="000C4A4C" w:rsidRPr="00300366" w:rsidRDefault="000C4A4C" w:rsidP="000F75B5">
            <w:pPr>
              <w:jc w:val="center"/>
              <w:rPr>
                <w:b/>
                <w:sz w:val="24"/>
                <w:lang w:val="en-US"/>
              </w:rPr>
            </w:pPr>
            <w:r w:rsidRPr="00300366">
              <w:rPr>
                <w:b/>
                <w:sz w:val="24"/>
                <w:lang w:val="en-US"/>
              </w:rPr>
              <w:t>Me and My Relationships</w:t>
            </w:r>
          </w:p>
        </w:tc>
        <w:tc>
          <w:tcPr>
            <w:tcW w:w="2352" w:type="dxa"/>
          </w:tcPr>
          <w:p w14:paraId="7CD8A549" w14:textId="77777777" w:rsidR="000C4A4C" w:rsidRPr="00300366" w:rsidRDefault="000C4A4C" w:rsidP="000F75B5">
            <w:pPr>
              <w:jc w:val="center"/>
              <w:rPr>
                <w:b/>
                <w:sz w:val="24"/>
                <w:lang w:val="en-US"/>
              </w:rPr>
            </w:pPr>
            <w:r w:rsidRPr="00300366">
              <w:rPr>
                <w:b/>
                <w:sz w:val="24"/>
                <w:lang w:val="en-US"/>
              </w:rPr>
              <w:t>Valuing Differences</w:t>
            </w:r>
          </w:p>
        </w:tc>
        <w:tc>
          <w:tcPr>
            <w:tcW w:w="2351" w:type="dxa"/>
          </w:tcPr>
          <w:p w14:paraId="1E49CFD1" w14:textId="77777777" w:rsidR="000C4A4C" w:rsidRPr="00300366" w:rsidRDefault="000C4A4C" w:rsidP="000F75B5">
            <w:pPr>
              <w:jc w:val="center"/>
              <w:rPr>
                <w:b/>
                <w:sz w:val="24"/>
                <w:lang w:val="en-US"/>
              </w:rPr>
            </w:pPr>
            <w:r w:rsidRPr="00300366">
              <w:rPr>
                <w:b/>
                <w:sz w:val="24"/>
                <w:lang w:val="en-US"/>
              </w:rPr>
              <w:t>Keeping Myself Safe</w:t>
            </w:r>
          </w:p>
        </w:tc>
        <w:tc>
          <w:tcPr>
            <w:tcW w:w="2352" w:type="dxa"/>
          </w:tcPr>
          <w:p w14:paraId="10B646CA" w14:textId="77777777" w:rsidR="000C4A4C" w:rsidRPr="00300366" w:rsidRDefault="000C4A4C" w:rsidP="000F75B5">
            <w:pPr>
              <w:jc w:val="center"/>
              <w:rPr>
                <w:b/>
                <w:sz w:val="24"/>
                <w:lang w:val="en-US"/>
              </w:rPr>
            </w:pPr>
            <w:r w:rsidRPr="00300366">
              <w:rPr>
                <w:b/>
                <w:sz w:val="24"/>
                <w:lang w:val="en-US"/>
              </w:rPr>
              <w:t>Rights and Responsibilities</w:t>
            </w:r>
          </w:p>
        </w:tc>
        <w:tc>
          <w:tcPr>
            <w:tcW w:w="2360" w:type="dxa"/>
          </w:tcPr>
          <w:p w14:paraId="3BC68043" w14:textId="77777777" w:rsidR="000C4A4C" w:rsidRPr="00300366" w:rsidRDefault="000C4A4C" w:rsidP="000F75B5">
            <w:pPr>
              <w:jc w:val="center"/>
              <w:rPr>
                <w:b/>
                <w:sz w:val="24"/>
                <w:lang w:val="en-US"/>
              </w:rPr>
            </w:pPr>
            <w:r w:rsidRPr="00300366">
              <w:rPr>
                <w:b/>
                <w:sz w:val="24"/>
                <w:lang w:val="en-US"/>
              </w:rPr>
              <w:t>Being my Best</w:t>
            </w:r>
          </w:p>
        </w:tc>
        <w:tc>
          <w:tcPr>
            <w:tcW w:w="2352" w:type="dxa"/>
          </w:tcPr>
          <w:p w14:paraId="49334BC1" w14:textId="77777777" w:rsidR="000C4A4C" w:rsidRPr="00300366" w:rsidRDefault="000C4A4C" w:rsidP="000F75B5">
            <w:pPr>
              <w:jc w:val="center"/>
              <w:rPr>
                <w:b/>
                <w:sz w:val="24"/>
                <w:lang w:val="en-US"/>
              </w:rPr>
            </w:pPr>
            <w:r w:rsidRPr="00300366">
              <w:rPr>
                <w:b/>
                <w:sz w:val="24"/>
                <w:lang w:val="en-US"/>
              </w:rPr>
              <w:t>Growing and Changing</w:t>
            </w:r>
          </w:p>
        </w:tc>
      </w:tr>
      <w:tr w:rsidR="000C4A4C" w:rsidRPr="00EC0D5C" w14:paraId="08CA1897" w14:textId="77777777" w:rsidTr="000F75B5">
        <w:tc>
          <w:tcPr>
            <w:tcW w:w="1270" w:type="dxa"/>
          </w:tcPr>
          <w:p w14:paraId="76CB52A2" w14:textId="77777777" w:rsidR="000C4A4C" w:rsidRPr="000D299A" w:rsidRDefault="000C4A4C" w:rsidP="000F75B5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Year 5</w:t>
            </w:r>
            <w:r w:rsidRPr="000D299A">
              <w:rPr>
                <w:b/>
                <w:sz w:val="24"/>
                <w:szCs w:val="24"/>
                <w:lang w:val="en-US"/>
              </w:rPr>
              <w:t xml:space="preserve"> /</w:t>
            </w:r>
            <w:r>
              <w:rPr>
                <w:b/>
                <w:sz w:val="24"/>
                <w:szCs w:val="24"/>
                <w:lang w:val="en-US"/>
              </w:rPr>
              <w:t xml:space="preserve"> 6</w:t>
            </w:r>
            <w:r w:rsidRPr="000D299A">
              <w:rPr>
                <w:b/>
                <w:sz w:val="24"/>
                <w:szCs w:val="24"/>
                <w:lang w:val="en-US"/>
              </w:rPr>
              <w:t xml:space="preserve"> – Cycle B</w:t>
            </w:r>
          </w:p>
        </w:tc>
        <w:tc>
          <w:tcPr>
            <w:tcW w:w="2351" w:type="dxa"/>
          </w:tcPr>
          <w:p w14:paraId="712DFE65" w14:textId="77777777" w:rsidR="000C4A4C" w:rsidRPr="00EC0D5C" w:rsidRDefault="000C4A4C" w:rsidP="000F75B5">
            <w:pPr>
              <w:pStyle w:val="Default"/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EC0D5C">
              <w:rPr>
                <w:rFonts w:asciiTheme="minorHAnsi" w:hAnsiTheme="minorHAnsi" w:cstheme="minorHAnsi"/>
              </w:rPr>
              <w:t xml:space="preserve">Working together </w:t>
            </w:r>
          </w:p>
          <w:p w14:paraId="0C85581D" w14:textId="77777777" w:rsidR="000C4A4C" w:rsidRPr="00EC0D5C" w:rsidRDefault="000C4A4C" w:rsidP="000F75B5">
            <w:pPr>
              <w:pStyle w:val="Default"/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EC0D5C">
              <w:rPr>
                <w:rFonts w:asciiTheme="minorHAnsi" w:hAnsiTheme="minorHAnsi" w:cstheme="minorHAnsi"/>
              </w:rPr>
              <w:t xml:space="preserve">Let's negotiate </w:t>
            </w:r>
          </w:p>
          <w:p w14:paraId="729207E8" w14:textId="77777777" w:rsidR="000C4A4C" w:rsidRPr="009B2074" w:rsidRDefault="000C4A4C" w:rsidP="000F75B5">
            <w:pPr>
              <w:pStyle w:val="Default"/>
              <w:numPr>
                <w:ilvl w:val="0"/>
                <w:numId w:val="4"/>
              </w:numPr>
              <w:rPr>
                <w:rFonts w:asciiTheme="minorHAnsi" w:hAnsiTheme="minorHAnsi" w:cstheme="minorHAnsi"/>
                <w:color w:val="FF0000"/>
              </w:rPr>
            </w:pPr>
            <w:r w:rsidRPr="009B2074">
              <w:rPr>
                <w:rFonts w:asciiTheme="minorHAnsi" w:hAnsiTheme="minorHAnsi" w:cstheme="minorHAnsi"/>
                <w:color w:val="FF0000"/>
              </w:rPr>
              <w:t xml:space="preserve">Solve the friendship problem </w:t>
            </w:r>
          </w:p>
          <w:p w14:paraId="67463209" w14:textId="77777777" w:rsidR="000C4A4C" w:rsidRPr="009B2074" w:rsidRDefault="000C4A4C" w:rsidP="000F75B5">
            <w:pPr>
              <w:pStyle w:val="Default"/>
              <w:numPr>
                <w:ilvl w:val="0"/>
                <w:numId w:val="4"/>
              </w:numPr>
              <w:rPr>
                <w:rFonts w:asciiTheme="minorHAnsi" w:hAnsiTheme="minorHAnsi" w:cstheme="minorHAnsi"/>
                <w:color w:val="FF0000"/>
              </w:rPr>
            </w:pPr>
            <w:r w:rsidRPr="009B2074">
              <w:rPr>
                <w:rFonts w:asciiTheme="minorHAnsi" w:hAnsiTheme="minorHAnsi" w:cstheme="minorHAnsi"/>
                <w:color w:val="FF0000"/>
              </w:rPr>
              <w:t xml:space="preserve">Assertiveness skills (formerly Behave yourself - 2) </w:t>
            </w:r>
          </w:p>
          <w:p w14:paraId="0AFA6CB2" w14:textId="77777777" w:rsidR="000C4A4C" w:rsidRPr="00EC0D5C" w:rsidRDefault="000C4A4C" w:rsidP="000F75B5">
            <w:pPr>
              <w:pStyle w:val="Default"/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EC0D5C">
              <w:rPr>
                <w:rFonts w:asciiTheme="minorHAnsi" w:hAnsiTheme="minorHAnsi" w:cstheme="minorHAnsi"/>
              </w:rPr>
              <w:t xml:space="preserve">Behave yourself </w:t>
            </w:r>
          </w:p>
          <w:p w14:paraId="4428B1F2" w14:textId="77777777" w:rsidR="000C4A4C" w:rsidRDefault="000C4A4C" w:rsidP="000F75B5">
            <w:pPr>
              <w:pStyle w:val="Default"/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EC0D5C">
              <w:rPr>
                <w:rFonts w:asciiTheme="minorHAnsi" w:hAnsiTheme="minorHAnsi" w:cstheme="minorHAnsi"/>
              </w:rPr>
              <w:t xml:space="preserve">Dan's day </w:t>
            </w:r>
          </w:p>
          <w:p w14:paraId="683F5D1D" w14:textId="77777777" w:rsidR="000C4A4C" w:rsidRPr="009B2074" w:rsidRDefault="000C4A4C" w:rsidP="000F75B5">
            <w:pPr>
              <w:pStyle w:val="Default"/>
              <w:numPr>
                <w:ilvl w:val="0"/>
                <w:numId w:val="4"/>
              </w:numPr>
              <w:rPr>
                <w:rFonts w:asciiTheme="minorHAnsi" w:hAnsiTheme="minorHAnsi" w:cstheme="minorHAnsi"/>
                <w:color w:val="FF0000"/>
              </w:rPr>
            </w:pPr>
            <w:r w:rsidRPr="009B2074">
              <w:rPr>
                <w:rFonts w:asciiTheme="minorHAnsi" w:hAnsiTheme="minorHAnsi" w:cstheme="minorHAnsi"/>
                <w:color w:val="FF0000"/>
              </w:rPr>
              <w:t>Don’t force me</w:t>
            </w:r>
          </w:p>
          <w:p w14:paraId="61E41752" w14:textId="77777777" w:rsidR="000C4A4C" w:rsidRPr="009B2074" w:rsidRDefault="000C4A4C" w:rsidP="000F75B5">
            <w:pPr>
              <w:pStyle w:val="Default"/>
              <w:numPr>
                <w:ilvl w:val="0"/>
                <w:numId w:val="4"/>
              </w:numPr>
              <w:rPr>
                <w:rFonts w:asciiTheme="minorHAnsi" w:hAnsiTheme="minorHAnsi" w:cstheme="minorHAnsi"/>
                <w:color w:val="FF0000"/>
              </w:rPr>
            </w:pPr>
            <w:r w:rsidRPr="009B2074">
              <w:rPr>
                <w:rFonts w:asciiTheme="minorHAnsi" w:hAnsiTheme="minorHAnsi" w:cstheme="minorHAnsi"/>
                <w:color w:val="FF0000"/>
              </w:rPr>
              <w:t xml:space="preserve">Acting appropriately </w:t>
            </w:r>
          </w:p>
          <w:p w14:paraId="065F9350" w14:textId="77777777" w:rsidR="000C4A4C" w:rsidRPr="00EC0D5C" w:rsidRDefault="000C4A4C" w:rsidP="000F75B5">
            <w:pPr>
              <w:pStyle w:val="Default"/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EC0D5C">
              <w:rPr>
                <w:rFonts w:asciiTheme="minorHAnsi" w:hAnsiTheme="minorHAnsi" w:cstheme="minorHAnsi"/>
              </w:rPr>
              <w:t xml:space="preserve">It's a puzzle </w:t>
            </w:r>
          </w:p>
        </w:tc>
        <w:tc>
          <w:tcPr>
            <w:tcW w:w="2352" w:type="dxa"/>
          </w:tcPr>
          <w:p w14:paraId="1BA31478" w14:textId="77777777" w:rsidR="000C4A4C" w:rsidRPr="009B2074" w:rsidRDefault="000C4A4C" w:rsidP="000F75B5">
            <w:pPr>
              <w:pStyle w:val="Default"/>
              <w:numPr>
                <w:ilvl w:val="0"/>
                <w:numId w:val="4"/>
              </w:numPr>
              <w:rPr>
                <w:rFonts w:asciiTheme="minorHAnsi" w:hAnsiTheme="minorHAnsi" w:cstheme="minorHAnsi"/>
                <w:color w:val="FF0000"/>
              </w:rPr>
            </w:pPr>
            <w:r w:rsidRPr="009B2074">
              <w:rPr>
                <w:rFonts w:asciiTheme="minorHAnsi" w:hAnsiTheme="minorHAnsi" w:cstheme="minorHAnsi"/>
                <w:color w:val="FF0000"/>
              </w:rPr>
              <w:t xml:space="preserve">OK to be different </w:t>
            </w:r>
          </w:p>
          <w:p w14:paraId="5A55001B" w14:textId="77777777" w:rsidR="000C4A4C" w:rsidRPr="009B2074" w:rsidRDefault="000C4A4C" w:rsidP="000F75B5">
            <w:pPr>
              <w:pStyle w:val="Default"/>
              <w:numPr>
                <w:ilvl w:val="0"/>
                <w:numId w:val="4"/>
              </w:numPr>
              <w:rPr>
                <w:rFonts w:asciiTheme="minorHAnsi" w:hAnsiTheme="minorHAnsi" w:cstheme="minorHAnsi"/>
                <w:color w:val="FF0000"/>
              </w:rPr>
            </w:pPr>
            <w:r w:rsidRPr="009B2074">
              <w:rPr>
                <w:rFonts w:asciiTheme="minorHAnsi" w:hAnsiTheme="minorHAnsi" w:cstheme="minorHAnsi"/>
                <w:color w:val="FF0000"/>
              </w:rPr>
              <w:t xml:space="preserve">We have more in common than not </w:t>
            </w:r>
          </w:p>
          <w:p w14:paraId="09F1F4B6" w14:textId="77777777" w:rsidR="000C4A4C" w:rsidRPr="00EC0D5C" w:rsidRDefault="000C4A4C" w:rsidP="000F75B5">
            <w:pPr>
              <w:pStyle w:val="Default"/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EC0D5C">
              <w:rPr>
                <w:rFonts w:asciiTheme="minorHAnsi" w:hAnsiTheme="minorHAnsi" w:cstheme="minorHAnsi"/>
              </w:rPr>
              <w:t xml:space="preserve">Respecting differences </w:t>
            </w:r>
          </w:p>
          <w:p w14:paraId="2245A8FC" w14:textId="77777777" w:rsidR="000C4A4C" w:rsidRPr="00EC0D5C" w:rsidRDefault="000C4A4C" w:rsidP="000F75B5">
            <w:pPr>
              <w:pStyle w:val="Default"/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EC0D5C">
              <w:rPr>
                <w:rFonts w:asciiTheme="minorHAnsi" w:hAnsiTheme="minorHAnsi" w:cstheme="minorHAnsi"/>
              </w:rPr>
              <w:t xml:space="preserve">Tolerance and respect for others </w:t>
            </w:r>
          </w:p>
          <w:p w14:paraId="65708E3B" w14:textId="77777777" w:rsidR="000C4A4C" w:rsidRPr="009B2074" w:rsidRDefault="000C4A4C" w:rsidP="000F75B5">
            <w:pPr>
              <w:pStyle w:val="Default"/>
              <w:numPr>
                <w:ilvl w:val="0"/>
                <w:numId w:val="4"/>
              </w:numPr>
              <w:rPr>
                <w:rFonts w:asciiTheme="minorHAnsi" w:hAnsiTheme="minorHAnsi" w:cstheme="minorHAnsi"/>
                <w:color w:val="FF0000"/>
              </w:rPr>
            </w:pPr>
            <w:r w:rsidRPr="009B2074">
              <w:rPr>
                <w:rFonts w:asciiTheme="minorHAnsi" w:hAnsiTheme="minorHAnsi" w:cstheme="minorHAnsi"/>
                <w:color w:val="FF0000"/>
              </w:rPr>
              <w:t xml:space="preserve">Advertising friendships! </w:t>
            </w:r>
          </w:p>
          <w:p w14:paraId="2A0D609A" w14:textId="77777777" w:rsidR="000C4A4C" w:rsidRPr="00EC0D5C" w:rsidRDefault="000C4A4C" w:rsidP="000F75B5">
            <w:pPr>
              <w:pStyle w:val="Default"/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9B2074">
              <w:rPr>
                <w:rFonts w:asciiTheme="minorHAnsi" w:hAnsiTheme="minorHAnsi" w:cstheme="minorHAnsi"/>
                <w:color w:val="FF0000"/>
              </w:rPr>
              <w:t xml:space="preserve">Boys will be boys? - challenging gender stereotypes </w:t>
            </w:r>
          </w:p>
        </w:tc>
        <w:tc>
          <w:tcPr>
            <w:tcW w:w="2351" w:type="dxa"/>
          </w:tcPr>
          <w:p w14:paraId="5E3FAE63" w14:textId="77777777" w:rsidR="000C4A4C" w:rsidRPr="00EC0D5C" w:rsidRDefault="000C4A4C" w:rsidP="000F75B5">
            <w:pPr>
              <w:pStyle w:val="Default"/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EC0D5C">
              <w:rPr>
                <w:rFonts w:asciiTheme="minorHAnsi" w:hAnsiTheme="minorHAnsi" w:cstheme="minorHAnsi"/>
              </w:rPr>
              <w:t xml:space="preserve">Think before you click! </w:t>
            </w:r>
          </w:p>
          <w:p w14:paraId="4C11FFE1" w14:textId="77777777" w:rsidR="000C4A4C" w:rsidRPr="009B2074" w:rsidRDefault="000C4A4C" w:rsidP="000F75B5">
            <w:pPr>
              <w:pStyle w:val="Default"/>
              <w:numPr>
                <w:ilvl w:val="0"/>
                <w:numId w:val="4"/>
              </w:numPr>
              <w:rPr>
                <w:rFonts w:asciiTheme="minorHAnsi" w:hAnsiTheme="minorHAnsi" w:cstheme="minorHAnsi"/>
                <w:color w:val="FF0000"/>
              </w:rPr>
            </w:pPr>
            <w:r w:rsidRPr="009B2074">
              <w:rPr>
                <w:rFonts w:asciiTheme="minorHAnsi" w:hAnsiTheme="minorHAnsi" w:cstheme="minorHAnsi"/>
                <w:color w:val="FF0000"/>
              </w:rPr>
              <w:t xml:space="preserve">Traffic lights </w:t>
            </w:r>
          </w:p>
          <w:p w14:paraId="69923480" w14:textId="77777777" w:rsidR="000C4A4C" w:rsidRPr="009B2074" w:rsidRDefault="000C4A4C" w:rsidP="000F75B5">
            <w:pPr>
              <w:pStyle w:val="Default"/>
              <w:numPr>
                <w:ilvl w:val="0"/>
                <w:numId w:val="4"/>
              </w:numPr>
              <w:rPr>
                <w:rFonts w:asciiTheme="minorHAnsi" w:hAnsiTheme="minorHAnsi" w:cstheme="minorHAnsi"/>
                <w:color w:val="FF0000"/>
              </w:rPr>
            </w:pPr>
            <w:r w:rsidRPr="009B2074">
              <w:rPr>
                <w:rFonts w:asciiTheme="minorHAnsi" w:hAnsiTheme="minorHAnsi" w:cstheme="minorHAnsi"/>
                <w:color w:val="FF0000"/>
              </w:rPr>
              <w:t xml:space="preserve">To share or not to share? </w:t>
            </w:r>
          </w:p>
          <w:p w14:paraId="28F50392" w14:textId="77777777" w:rsidR="000C4A4C" w:rsidRDefault="000C4A4C" w:rsidP="000F75B5">
            <w:pPr>
              <w:pStyle w:val="Default"/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Rat Park</w:t>
            </w:r>
          </w:p>
          <w:p w14:paraId="5A96AF2F" w14:textId="77777777" w:rsidR="000C4A4C" w:rsidRPr="00EC0D5C" w:rsidRDefault="000C4A4C" w:rsidP="000F75B5">
            <w:pPr>
              <w:pStyle w:val="Default"/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EC0D5C">
              <w:rPr>
                <w:rFonts w:asciiTheme="minorHAnsi" w:hAnsiTheme="minorHAnsi" w:cstheme="minorHAnsi"/>
              </w:rPr>
              <w:t xml:space="preserve">What sort of drug is...? </w:t>
            </w:r>
          </w:p>
          <w:p w14:paraId="61CB9249" w14:textId="77777777" w:rsidR="000C4A4C" w:rsidRPr="00EC0D5C" w:rsidRDefault="000C4A4C" w:rsidP="000F75B5">
            <w:pPr>
              <w:pStyle w:val="Default"/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EC0D5C">
              <w:rPr>
                <w:rFonts w:asciiTheme="minorHAnsi" w:hAnsiTheme="minorHAnsi" w:cstheme="minorHAnsi"/>
              </w:rPr>
              <w:t xml:space="preserve">Drugs: it's the law! </w:t>
            </w:r>
          </w:p>
          <w:p w14:paraId="59B7F028" w14:textId="77777777" w:rsidR="000C4A4C" w:rsidRPr="00EC0D5C" w:rsidRDefault="000C4A4C" w:rsidP="000F75B5">
            <w:pPr>
              <w:pStyle w:val="Default"/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EC0D5C">
              <w:rPr>
                <w:rFonts w:asciiTheme="minorHAnsi" w:hAnsiTheme="minorHAnsi" w:cstheme="minorHAnsi"/>
              </w:rPr>
              <w:t xml:space="preserve">Alcohol: what is normal? </w:t>
            </w:r>
          </w:p>
          <w:p w14:paraId="00850F1E" w14:textId="77777777" w:rsidR="000C4A4C" w:rsidRDefault="000C4A4C" w:rsidP="000F75B5">
            <w:pPr>
              <w:pStyle w:val="Default"/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Joes story (part 1)</w:t>
            </w:r>
          </w:p>
          <w:p w14:paraId="0BA1AA8C" w14:textId="77777777" w:rsidR="000C4A4C" w:rsidRPr="009B2074" w:rsidRDefault="000C4A4C" w:rsidP="000F75B5">
            <w:pPr>
              <w:pStyle w:val="Default"/>
              <w:numPr>
                <w:ilvl w:val="0"/>
                <w:numId w:val="4"/>
              </w:numPr>
              <w:rPr>
                <w:rFonts w:asciiTheme="minorHAnsi" w:hAnsiTheme="minorHAnsi" w:cstheme="minorHAnsi"/>
                <w:color w:val="FF0000"/>
              </w:rPr>
            </w:pPr>
            <w:r w:rsidRPr="009B2074">
              <w:rPr>
                <w:rFonts w:asciiTheme="minorHAnsi" w:hAnsiTheme="minorHAnsi" w:cstheme="minorHAnsi"/>
                <w:color w:val="FF0000"/>
              </w:rPr>
              <w:t>Joes story (part 2)</w:t>
            </w:r>
          </w:p>
          <w:p w14:paraId="54187CA0" w14:textId="77777777" w:rsidR="000C4A4C" w:rsidRPr="00EC0D5C" w:rsidRDefault="000C4A4C" w:rsidP="000F75B5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2352" w:type="dxa"/>
          </w:tcPr>
          <w:p w14:paraId="4A71DB35" w14:textId="77777777" w:rsidR="000C4A4C" w:rsidRPr="00EC0D5C" w:rsidRDefault="000C4A4C" w:rsidP="000F75B5">
            <w:pPr>
              <w:pStyle w:val="Default"/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EC0D5C">
              <w:rPr>
                <w:rFonts w:asciiTheme="minorHAnsi" w:hAnsiTheme="minorHAnsi" w:cstheme="minorHAnsi"/>
              </w:rPr>
              <w:t xml:space="preserve">Two sides to every story </w:t>
            </w:r>
          </w:p>
          <w:p w14:paraId="0CF35095" w14:textId="77777777" w:rsidR="000C4A4C" w:rsidRPr="009B2074" w:rsidRDefault="000C4A4C" w:rsidP="000F75B5">
            <w:pPr>
              <w:pStyle w:val="Default"/>
              <w:numPr>
                <w:ilvl w:val="0"/>
                <w:numId w:val="4"/>
              </w:numPr>
              <w:rPr>
                <w:rFonts w:asciiTheme="minorHAnsi" w:hAnsiTheme="minorHAnsi" w:cstheme="minorHAnsi"/>
                <w:color w:val="FF0000"/>
              </w:rPr>
            </w:pPr>
            <w:r w:rsidRPr="009B2074">
              <w:rPr>
                <w:rFonts w:asciiTheme="minorHAnsi" w:hAnsiTheme="minorHAnsi" w:cstheme="minorHAnsi"/>
                <w:color w:val="FF0000"/>
              </w:rPr>
              <w:t xml:space="preserve">Fakebook friends </w:t>
            </w:r>
          </w:p>
          <w:p w14:paraId="6D670CD0" w14:textId="77777777" w:rsidR="000C4A4C" w:rsidRPr="00EC0D5C" w:rsidRDefault="000C4A4C" w:rsidP="000F75B5">
            <w:pPr>
              <w:pStyle w:val="Default"/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EC0D5C">
              <w:rPr>
                <w:rFonts w:asciiTheme="minorHAnsi" w:hAnsiTheme="minorHAnsi" w:cstheme="minorHAnsi"/>
              </w:rPr>
              <w:t xml:space="preserve">What's it worth? </w:t>
            </w:r>
          </w:p>
          <w:p w14:paraId="2563799B" w14:textId="77777777" w:rsidR="000C4A4C" w:rsidRPr="00EC0D5C" w:rsidRDefault="000C4A4C" w:rsidP="000F75B5">
            <w:pPr>
              <w:pStyle w:val="Default"/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EC0D5C">
              <w:rPr>
                <w:rFonts w:asciiTheme="minorHAnsi" w:hAnsiTheme="minorHAnsi" w:cstheme="minorHAnsi"/>
              </w:rPr>
              <w:t xml:space="preserve">Jobs and taxes </w:t>
            </w:r>
          </w:p>
          <w:p w14:paraId="743CF477" w14:textId="77777777" w:rsidR="000C4A4C" w:rsidRPr="00EC0D5C" w:rsidRDefault="000C4A4C" w:rsidP="000F75B5">
            <w:pPr>
              <w:pStyle w:val="Default"/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EC0D5C">
              <w:rPr>
                <w:rFonts w:asciiTheme="minorHAnsi" w:hAnsiTheme="minorHAnsi" w:cstheme="minorHAnsi"/>
              </w:rPr>
              <w:t xml:space="preserve">Action stations! </w:t>
            </w:r>
          </w:p>
          <w:p w14:paraId="617B6C2B" w14:textId="77777777" w:rsidR="000C4A4C" w:rsidRPr="00EC0D5C" w:rsidRDefault="000C4A4C" w:rsidP="000F75B5">
            <w:pPr>
              <w:pStyle w:val="Default"/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EC0D5C">
              <w:rPr>
                <w:rFonts w:asciiTheme="minorHAnsi" w:hAnsiTheme="minorHAnsi" w:cstheme="minorHAnsi"/>
              </w:rPr>
              <w:t xml:space="preserve">Project Pitch (parts 1 &amp; 2) </w:t>
            </w:r>
          </w:p>
          <w:p w14:paraId="56F1A009" w14:textId="77777777" w:rsidR="000C4A4C" w:rsidRPr="00EC0D5C" w:rsidRDefault="000C4A4C" w:rsidP="000F75B5">
            <w:pPr>
              <w:pStyle w:val="Default"/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EC0D5C">
              <w:rPr>
                <w:rFonts w:asciiTheme="minorHAnsi" w:hAnsiTheme="minorHAnsi" w:cstheme="minorHAnsi"/>
              </w:rPr>
              <w:t xml:space="preserve">Happy shoppers </w:t>
            </w:r>
          </w:p>
          <w:p w14:paraId="0E956120" w14:textId="77777777" w:rsidR="000C4A4C" w:rsidRPr="00EC0D5C" w:rsidRDefault="000C4A4C" w:rsidP="000F75B5">
            <w:pPr>
              <w:pStyle w:val="Default"/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EC0D5C">
              <w:rPr>
                <w:rFonts w:asciiTheme="minorHAnsi" w:hAnsiTheme="minorHAnsi" w:cstheme="minorHAnsi"/>
              </w:rPr>
              <w:t xml:space="preserve">Democracy in Britain 1 - Elections </w:t>
            </w:r>
          </w:p>
          <w:p w14:paraId="13BBB2AA" w14:textId="77777777" w:rsidR="000C4A4C" w:rsidRPr="00EC0D5C" w:rsidRDefault="000C4A4C" w:rsidP="000F75B5">
            <w:pPr>
              <w:pStyle w:val="Default"/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EC0D5C">
              <w:rPr>
                <w:rFonts w:asciiTheme="minorHAnsi" w:hAnsiTheme="minorHAnsi" w:cstheme="minorHAnsi"/>
              </w:rPr>
              <w:t xml:space="preserve">Democracy in Britain 2 - How (most) laws are made </w:t>
            </w:r>
          </w:p>
        </w:tc>
        <w:tc>
          <w:tcPr>
            <w:tcW w:w="2360" w:type="dxa"/>
          </w:tcPr>
          <w:p w14:paraId="22C1D36A" w14:textId="77777777" w:rsidR="000C4A4C" w:rsidRPr="00EC0D5C" w:rsidRDefault="000C4A4C" w:rsidP="000F75B5">
            <w:pPr>
              <w:pStyle w:val="Default"/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EC0D5C">
              <w:rPr>
                <w:rFonts w:asciiTheme="minorHAnsi" w:hAnsiTheme="minorHAnsi" w:cstheme="minorHAnsi"/>
              </w:rPr>
              <w:t xml:space="preserve">Five Ways to Wellbeing project </w:t>
            </w:r>
          </w:p>
          <w:p w14:paraId="00D85112" w14:textId="77777777" w:rsidR="000C4A4C" w:rsidRPr="00EC0D5C" w:rsidRDefault="000C4A4C" w:rsidP="000F75B5">
            <w:pPr>
              <w:pStyle w:val="Default"/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This will be your life!</w:t>
            </w:r>
          </w:p>
          <w:p w14:paraId="05AABE90" w14:textId="77777777" w:rsidR="000C4A4C" w:rsidRPr="00EC0D5C" w:rsidRDefault="000C4A4C" w:rsidP="000F75B5">
            <w:pPr>
              <w:pStyle w:val="Default"/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EC0D5C">
              <w:rPr>
                <w:rFonts w:asciiTheme="minorHAnsi" w:hAnsiTheme="minorHAnsi" w:cstheme="minorHAnsi"/>
              </w:rPr>
              <w:t xml:space="preserve">Our recommendations </w:t>
            </w:r>
          </w:p>
          <w:p w14:paraId="025D5570" w14:textId="77777777" w:rsidR="000C4A4C" w:rsidRPr="00EC0D5C" w:rsidRDefault="000C4A4C" w:rsidP="000F75B5">
            <w:pPr>
              <w:pStyle w:val="Default"/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EC0D5C">
              <w:rPr>
                <w:rFonts w:asciiTheme="minorHAnsi" w:hAnsiTheme="minorHAnsi" w:cstheme="minorHAnsi"/>
              </w:rPr>
              <w:t xml:space="preserve">What's the risk? (1) </w:t>
            </w:r>
          </w:p>
          <w:p w14:paraId="51A34E5C" w14:textId="77777777" w:rsidR="000C4A4C" w:rsidRPr="009B2074" w:rsidRDefault="000C4A4C" w:rsidP="000F75B5">
            <w:pPr>
              <w:pStyle w:val="Default"/>
              <w:numPr>
                <w:ilvl w:val="0"/>
                <w:numId w:val="4"/>
              </w:numPr>
              <w:rPr>
                <w:rFonts w:asciiTheme="minorHAnsi" w:hAnsiTheme="minorHAnsi" w:cstheme="minorHAnsi"/>
                <w:color w:val="FF0000"/>
              </w:rPr>
            </w:pPr>
            <w:r w:rsidRPr="009B2074">
              <w:rPr>
                <w:rFonts w:asciiTheme="minorHAnsi" w:hAnsiTheme="minorHAnsi" w:cstheme="minorHAnsi"/>
                <w:color w:val="FF0000"/>
              </w:rPr>
              <w:t xml:space="preserve">What's the risk? (2) </w:t>
            </w:r>
          </w:p>
          <w:p w14:paraId="0102017C" w14:textId="77777777" w:rsidR="000C4A4C" w:rsidRPr="00EC0D5C" w:rsidRDefault="000C4A4C" w:rsidP="000F75B5">
            <w:pPr>
              <w:pStyle w:val="Default"/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EC0D5C">
              <w:rPr>
                <w:rFonts w:asciiTheme="minorHAnsi" w:hAnsiTheme="minorHAnsi" w:cstheme="minorHAnsi"/>
              </w:rPr>
              <w:t xml:space="preserve">Basic first aid </w:t>
            </w:r>
          </w:p>
        </w:tc>
        <w:tc>
          <w:tcPr>
            <w:tcW w:w="2352" w:type="dxa"/>
          </w:tcPr>
          <w:p w14:paraId="44FFB3D5" w14:textId="77777777" w:rsidR="000C4A4C" w:rsidRPr="00EC0D5C" w:rsidRDefault="000C4A4C" w:rsidP="000F75B5">
            <w:pPr>
              <w:pStyle w:val="Default"/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EC0D5C">
              <w:rPr>
                <w:rFonts w:asciiTheme="minorHAnsi" w:hAnsiTheme="minorHAnsi" w:cstheme="minorHAnsi"/>
              </w:rPr>
              <w:t xml:space="preserve">Helpful or unhelpful? Managing change </w:t>
            </w:r>
          </w:p>
          <w:p w14:paraId="20A2DEA7" w14:textId="77777777" w:rsidR="000C4A4C" w:rsidRPr="009B2074" w:rsidRDefault="000C4A4C" w:rsidP="000F75B5">
            <w:pPr>
              <w:pStyle w:val="Default"/>
              <w:numPr>
                <w:ilvl w:val="0"/>
                <w:numId w:val="4"/>
              </w:numPr>
              <w:rPr>
                <w:rFonts w:asciiTheme="minorHAnsi" w:hAnsiTheme="minorHAnsi" w:cstheme="minorHAnsi"/>
                <w:color w:val="FF0000"/>
              </w:rPr>
            </w:pPr>
            <w:r w:rsidRPr="009B2074">
              <w:rPr>
                <w:rFonts w:asciiTheme="minorHAnsi" w:hAnsiTheme="minorHAnsi" w:cstheme="minorHAnsi"/>
                <w:color w:val="FF0000"/>
              </w:rPr>
              <w:t xml:space="preserve">I look great! </w:t>
            </w:r>
          </w:p>
          <w:p w14:paraId="23447DAB" w14:textId="77777777" w:rsidR="000C4A4C" w:rsidRPr="009B2074" w:rsidRDefault="000C4A4C" w:rsidP="000F75B5">
            <w:pPr>
              <w:pStyle w:val="Default"/>
              <w:numPr>
                <w:ilvl w:val="0"/>
                <w:numId w:val="4"/>
              </w:numPr>
              <w:rPr>
                <w:rFonts w:asciiTheme="minorHAnsi" w:hAnsiTheme="minorHAnsi" w:cstheme="minorHAnsi"/>
                <w:color w:val="FF0000"/>
              </w:rPr>
            </w:pPr>
            <w:r w:rsidRPr="009B2074">
              <w:rPr>
                <w:rFonts w:asciiTheme="minorHAnsi" w:hAnsiTheme="minorHAnsi" w:cstheme="minorHAnsi"/>
                <w:color w:val="FF0000"/>
              </w:rPr>
              <w:t xml:space="preserve">Media manipulation </w:t>
            </w:r>
          </w:p>
          <w:p w14:paraId="1595CA29" w14:textId="77777777" w:rsidR="000C4A4C" w:rsidRDefault="000C4A4C" w:rsidP="000F75B5">
            <w:pPr>
              <w:pStyle w:val="Default"/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Pressure online</w:t>
            </w:r>
          </w:p>
          <w:p w14:paraId="2E7953D9" w14:textId="77777777" w:rsidR="000C4A4C" w:rsidRPr="009B2074" w:rsidRDefault="000C4A4C" w:rsidP="000F75B5">
            <w:pPr>
              <w:pStyle w:val="Default"/>
              <w:numPr>
                <w:ilvl w:val="0"/>
                <w:numId w:val="4"/>
              </w:numPr>
              <w:rPr>
                <w:rFonts w:asciiTheme="minorHAnsi" w:hAnsiTheme="minorHAnsi" w:cstheme="minorHAnsi"/>
                <w:color w:val="FF0000"/>
              </w:rPr>
            </w:pPr>
            <w:r w:rsidRPr="009B2074">
              <w:rPr>
                <w:rFonts w:asciiTheme="minorHAnsi" w:hAnsiTheme="minorHAnsi" w:cstheme="minorHAnsi"/>
                <w:color w:val="FF0000"/>
              </w:rPr>
              <w:t>Is this normal?</w:t>
            </w:r>
          </w:p>
          <w:p w14:paraId="7F927436" w14:textId="77777777" w:rsidR="000C4A4C" w:rsidRDefault="000C4A4C" w:rsidP="000F75B5">
            <w:pPr>
              <w:pStyle w:val="Default"/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Dear Ash</w:t>
            </w:r>
          </w:p>
          <w:p w14:paraId="3081274A" w14:textId="77777777" w:rsidR="000C4A4C" w:rsidRPr="009B2074" w:rsidRDefault="000C4A4C" w:rsidP="000F75B5">
            <w:pPr>
              <w:pStyle w:val="Default"/>
              <w:numPr>
                <w:ilvl w:val="0"/>
                <w:numId w:val="4"/>
              </w:numPr>
              <w:rPr>
                <w:rFonts w:asciiTheme="minorHAnsi" w:hAnsiTheme="minorHAnsi" w:cstheme="minorHAnsi"/>
                <w:color w:val="FF0000"/>
              </w:rPr>
            </w:pPr>
            <w:bookmarkStart w:id="0" w:name="_GoBack"/>
            <w:r w:rsidRPr="009B2074">
              <w:rPr>
                <w:rFonts w:asciiTheme="minorHAnsi" w:hAnsiTheme="minorHAnsi" w:cstheme="minorHAnsi"/>
                <w:color w:val="FF0000"/>
              </w:rPr>
              <w:t>Making babies</w:t>
            </w:r>
          </w:p>
          <w:p w14:paraId="65CD1C78" w14:textId="77777777" w:rsidR="000C4A4C" w:rsidRPr="00EC0D5C" w:rsidRDefault="000C4A4C" w:rsidP="000F75B5">
            <w:pPr>
              <w:pStyle w:val="Default"/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9B2074">
              <w:rPr>
                <w:rFonts w:asciiTheme="minorHAnsi" w:hAnsiTheme="minorHAnsi" w:cstheme="minorHAnsi"/>
                <w:color w:val="FF0000"/>
              </w:rPr>
              <w:t xml:space="preserve">What is HIV? </w:t>
            </w:r>
            <w:bookmarkEnd w:id="0"/>
          </w:p>
        </w:tc>
      </w:tr>
    </w:tbl>
    <w:p w14:paraId="4C1E0909" w14:textId="77777777" w:rsidR="000C4A4C" w:rsidRPr="000D299A" w:rsidRDefault="000C4A4C" w:rsidP="000C4A4C">
      <w:pPr>
        <w:rPr>
          <w:b/>
          <w:sz w:val="28"/>
          <w:lang w:val="en-US"/>
        </w:rPr>
      </w:pPr>
    </w:p>
    <w:p w14:paraId="4A01A1D4" w14:textId="77777777" w:rsidR="000C4A4C" w:rsidRDefault="000C4A4C"/>
    <w:sectPr w:rsidR="000C4A4C" w:rsidSect="000D299A">
      <w:head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0A112B" w14:textId="77777777" w:rsidR="00000000" w:rsidRDefault="009B2074">
      <w:pPr>
        <w:spacing w:after="0" w:line="240" w:lineRule="auto"/>
      </w:pPr>
      <w:r>
        <w:separator/>
      </w:r>
    </w:p>
  </w:endnote>
  <w:endnote w:type="continuationSeparator" w:id="0">
    <w:p w14:paraId="2A748D2B" w14:textId="77777777" w:rsidR="00000000" w:rsidRDefault="009B20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B8F0A9" w14:textId="77777777" w:rsidR="00000000" w:rsidRDefault="009B2074">
      <w:pPr>
        <w:spacing w:after="0" w:line="240" w:lineRule="auto"/>
      </w:pPr>
      <w:r>
        <w:separator/>
      </w:r>
    </w:p>
  </w:footnote>
  <w:footnote w:type="continuationSeparator" w:id="0">
    <w:p w14:paraId="045A1976" w14:textId="77777777" w:rsidR="00000000" w:rsidRDefault="009B20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6E4BCF" w14:textId="77777777" w:rsidR="00EC0D5C" w:rsidRPr="00EC0D5C" w:rsidRDefault="00340F9A" w:rsidP="00EC0D5C">
    <w:pPr>
      <w:jc w:val="center"/>
      <w:rPr>
        <w:rFonts w:cstheme="minorHAnsi"/>
        <w:b/>
        <w:bCs/>
        <w:sz w:val="32"/>
        <w:szCs w:val="32"/>
      </w:rPr>
    </w:pPr>
    <w:r w:rsidRPr="00EC0D5C">
      <w:rPr>
        <w:rFonts w:cstheme="minorHAnsi"/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BF09EA7" wp14:editId="2903229E">
              <wp:simplePos x="0" y="0"/>
              <wp:positionH relativeFrom="column">
                <wp:posOffset>7581900</wp:posOffset>
              </wp:positionH>
              <wp:positionV relativeFrom="paragraph">
                <wp:posOffset>-327660</wp:posOffset>
              </wp:positionV>
              <wp:extent cx="1468120" cy="1062990"/>
              <wp:effectExtent l="0" t="0" r="6985" b="444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8120" cy="10629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4D703E" w14:textId="77777777" w:rsidR="00EC0D5C" w:rsidRDefault="00340F9A" w:rsidP="00EC0D5C">
                          <w:r>
                            <w:rPr>
                              <w:noProof/>
                              <w:sz w:val="20"/>
                              <w:lang w:eastAsia="en-GB"/>
                            </w:rPr>
                            <w:drawing>
                              <wp:inline distT="0" distB="0" distL="0" distR="0" wp14:anchorId="61571856" wp14:editId="654D8EDB">
                                <wp:extent cx="1286510" cy="967740"/>
                                <wp:effectExtent l="0" t="0" r="8890" b="3810"/>
                                <wp:docPr id="1" name="Picture 1" descr="colourlog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olourlog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86510" cy="9677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0BF09EA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597pt;margin-top:-25.8pt;width:115.6pt;height:83.7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" stroked="f">
              <v:textbox style="mso-fit-shape-to-text:t">
                <w:txbxContent>
                  <w:p w14:paraId="374D703E" w14:textId="77777777" w:rsidR="00EC0D5C" w:rsidRDefault="00340F9A" w:rsidP="00EC0D5C">
                    <w:r>
                      <w:rPr>
                        <w:noProof/>
                        <w:sz w:val="20"/>
                        <w:lang w:eastAsia="en-GB"/>
                      </w:rPr>
                      <w:drawing>
                        <wp:inline distT="0" distB="0" distL="0" distR="0" wp14:anchorId="61571856" wp14:editId="654D8EDB">
                          <wp:extent cx="1286510" cy="967740"/>
                          <wp:effectExtent l="0" t="0" r="8890" b="3810"/>
                          <wp:docPr id="1" name="Picture 1" descr="colourlog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olourlog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86510" cy="9677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EC0D5C">
      <w:rPr>
        <w:rFonts w:cstheme="minorHAnsi"/>
        <w:b/>
        <w:bCs/>
        <w:sz w:val="32"/>
        <w:szCs w:val="32"/>
      </w:rPr>
      <w:t xml:space="preserve">Ribchester St Wilfrid's C.E. Primary School       </w:t>
    </w:r>
  </w:p>
  <w:p w14:paraId="015F45C1" w14:textId="77777777" w:rsidR="00EC0D5C" w:rsidRPr="00EC0D5C" w:rsidRDefault="009B2074" w:rsidP="00EC0D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C304A0"/>
    <w:multiLevelType w:val="hybridMultilevel"/>
    <w:tmpl w:val="3C2CD3A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E83CE5"/>
    <w:multiLevelType w:val="hybridMultilevel"/>
    <w:tmpl w:val="6A582398"/>
    <w:lvl w:ilvl="0" w:tplc="CFB86D5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1B25FE"/>
    <w:multiLevelType w:val="hybridMultilevel"/>
    <w:tmpl w:val="6A40B5CC"/>
    <w:lvl w:ilvl="0" w:tplc="03564E3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5B2484"/>
    <w:multiLevelType w:val="hybridMultilevel"/>
    <w:tmpl w:val="892AB4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A4C"/>
    <w:rsid w:val="000C4A4C"/>
    <w:rsid w:val="00340F9A"/>
    <w:rsid w:val="006A221B"/>
    <w:rsid w:val="009B2074"/>
    <w:rsid w:val="00DD7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2EAD60"/>
  <w15:chartTrackingRefBased/>
  <w15:docId w15:val="{C4DA1CBC-5C1B-47C5-BA84-32AEA6DF3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4A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C4A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C4A4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C4A4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C4A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4A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6070, head</dc:creator>
  <cp:keywords/>
  <dc:description/>
  <cp:lastModifiedBy>Head</cp:lastModifiedBy>
  <cp:revision>2</cp:revision>
  <dcterms:created xsi:type="dcterms:W3CDTF">2021-06-22T10:18:00Z</dcterms:created>
  <dcterms:modified xsi:type="dcterms:W3CDTF">2021-06-22T10:18:00Z</dcterms:modified>
</cp:coreProperties>
</file>