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07244" w14:textId="77777777" w:rsidR="007F25F8" w:rsidRDefault="007F25F8">
      <w:pPr>
        <w:pStyle w:val="BodyText"/>
        <w:spacing w:after="1"/>
        <w:rPr>
          <w:rFonts w:ascii="Times New Roman"/>
          <w:sz w:val="11"/>
        </w:rPr>
      </w:pPr>
      <w:bookmarkStart w:id="0" w:name="_GoBack"/>
      <w:bookmarkEnd w:id="0"/>
    </w:p>
    <w:p w14:paraId="71CC8267" w14:textId="77777777" w:rsidR="007F25F8" w:rsidRDefault="000E1193">
      <w:pPr>
        <w:pStyle w:val="BodyText"/>
        <w:ind w:left="114" w:right="-1124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 wp14:anchorId="1606E955" wp14:editId="22322385">
            <wp:extent cx="2482863" cy="4953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6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9DB5" w14:textId="77777777" w:rsidR="007F25F8" w:rsidRDefault="000E1193">
      <w:pPr>
        <w:pStyle w:val="Title"/>
      </w:pPr>
      <w:r>
        <w:rPr>
          <w:color w:val="009FE3"/>
          <w:w w:val="60"/>
        </w:rPr>
        <w:t>'</w:t>
      </w:r>
      <w:proofErr w:type="gramStart"/>
      <w:r>
        <w:rPr>
          <w:color w:val="009FE3"/>
          <w:w w:val="60"/>
        </w:rPr>
        <w:t>simply</w:t>
      </w:r>
      <w:proofErr w:type="gramEnd"/>
      <w:r>
        <w:rPr>
          <w:color w:val="009FE3"/>
          <w:spacing w:val="28"/>
        </w:rPr>
        <w:t xml:space="preserve"> </w:t>
      </w:r>
      <w:r>
        <w:rPr>
          <w:color w:val="009FE3"/>
          <w:w w:val="60"/>
        </w:rPr>
        <w:t>school</w:t>
      </w:r>
      <w:r>
        <w:rPr>
          <w:color w:val="009FE3"/>
          <w:spacing w:val="27"/>
        </w:rPr>
        <w:t xml:space="preserve"> </w:t>
      </w:r>
      <w:r>
        <w:rPr>
          <w:color w:val="009FE3"/>
          <w:spacing w:val="-2"/>
          <w:w w:val="60"/>
        </w:rPr>
        <w:t>milk'</w:t>
      </w:r>
    </w:p>
    <w:p w14:paraId="7EB5FEFE" w14:textId="77777777" w:rsidR="007F25F8" w:rsidRDefault="000E1193">
      <w:pPr>
        <w:spacing w:before="89"/>
        <w:ind w:left="153"/>
        <w:rPr>
          <w:rFonts w:ascii="Arial"/>
          <w:b/>
          <w:sz w:val="16"/>
        </w:rPr>
      </w:pPr>
      <w:r>
        <w:br w:type="column"/>
      </w:r>
      <w:r>
        <w:rPr>
          <w:noProof/>
          <w:position w:val="-7"/>
          <w:lang w:val="en-GB" w:eastAsia="en-GB"/>
        </w:rPr>
        <w:drawing>
          <wp:inline distT="0" distB="0" distL="0" distR="0" wp14:anchorId="78895D49" wp14:editId="48CCADA8">
            <wp:extent cx="156831" cy="15683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1" cy="1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"/>
          <w:b/>
          <w:color w:val="009FE3"/>
          <w:sz w:val="16"/>
        </w:rPr>
        <w:t>01443 742112</w:t>
      </w:r>
    </w:p>
    <w:p w14:paraId="2704591A" w14:textId="77777777" w:rsidR="007F25F8" w:rsidRDefault="000E1193">
      <w:pPr>
        <w:spacing w:before="179" w:line="463" w:lineRule="auto"/>
        <w:ind w:left="145" w:right="204" w:firstLine="7"/>
        <w:rPr>
          <w:rFonts w:ascii="Arial"/>
          <w:b/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6F2EF4D9" wp14:editId="77741B78">
            <wp:simplePos x="0" y="0"/>
            <wp:positionH relativeFrom="page">
              <wp:posOffset>5898605</wp:posOffset>
            </wp:positionH>
            <wp:positionV relativeFrom="paragraph">
              <wp:posOffset>607663</wp:posOffset>
            </wp:positionV>
            <wp:extent cx="157391" cy="15621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91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val="en-GB" w:eastAsia="en-GB"/>
        </w:rPr>
        <w:drawing>
          <wp:inline distT="0" distB="0" distL="0" distR="0" wp14:anchorId="3C4EC780" wp14:editId="35484B8C">
            <wp:extent cx="156095" cy="11755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95" cy="11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9">
        <w:r>
          <w:rPr>
            <w:rFonts w:ascii="Arial"/>
            <w:b/>
            <w:color w:val="009FE3"/>
            <w:sz w:val="16"/>
          </w:rPr>
          <w:t>info@milk4life.com</w:t>
        </w:r>
      </w:hyperlink>
      <w:r>
        <w:rPr>
          <w:rFonts w:ascii="Arial"/>
          <w:b/>
          <w:color w:val="009FE3"/>
          <w:sz w:val="16"/>
        </w:rPr>
        <w:t xml:space="preserve"> </w:t>
      </w:r>
      <w:r>
        <w:rPr>
          <w:rFonts w:ascii="Arial"/>
          <w:b/>
          <w:noProof/>
          <w:color w:val="009FE3"/>
          <w:position w:val="-5"/>
          <w:sz w:val="16"/>
          <w:lang w:val="en-GB" w:eastAsia="en-GB"/>
        </w:rPr>
        <w:drawing>
          <wp:inline distT="0" distB="0" distL="0" distR="0" wp14:anchorId="31870FBA" wp14:editId="2573328E">
            <wp:extent cx="159689" cy="12978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89" cy="12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E3"/>
          <w:spacing w:val="40"/>
          <w:sz w:val="16"/>
        </w:rPr>
        <w:t xml:space="preserve"> </w:t>
      </w:r>
      <w:r>
        <w:rPr>
          <w:rFonts w:ascii="Arial"/>
          <w:b/>
          <w:color w:val="009FE3"/>
          <w:sz w:val="16"/>
        </w:rPr>
        <w:t>@milk4lifeltd</w:t>
      </w:r>
    </w:p>
    <w:p w14:paraId="6CDAF39D" w14:textId="77777777" w:rsidR="007F25F8" w:rsidRDefault="00A30398">
      <w:pPr>
        <w:spacing w:before="22"/>
        <w:ind w:left="508"/>
        <w:rPr>
          <w:rFonts w:ascii="Arial"/>
          <w:b/>
          <w:sz w:val="16"/>
        </w:rPr>
      </w:pPr>
      <w:hyperlink r:id="rId11">
        <w:r w:rsidR="000E1193">
          <w:rPr>
            <w:rFonts w:ascii="Arial"/>
            <w:b/>
            <w:color w:val="009FE3"/>
            <w:spacing w:val="-2"/>
            <w:sz w:val="16"/>
          </w:rPr>
          <w:t>www.milk4life.com</w:t>
        </w:r>
      </w:hyperlink>
    </w:p>
    <w:p w14:paraId="26C0BE94" w14:textId="77777777" w:rsidR="007F25F8" w:rsidRDefault="007F25F8">
      <w:pPr>
        <w:rPr>
          <w:rFonts w:ascii="Arial"/>
          <w:sz w:val="16"/>
        </w:rPr>
        <w:sectPr w:rsidR="007F25F8">
          <w:type w:val="continuous"/>
          <w:pgSz w:w="11910" w:h="16840"/>
          <w:pgMar w:top="580" w:right="380" w:bottom="0" w:left="600" w:header="720" w:footer="720" w:gutter="0"/>
          <w:cols w:num="2" w:space="720" w:equalWidth="0">
            <w:col w:w="2956" w:space="5587"/>
            <w:col w:w="2387"/>
          </w:cols>
        </w:sectPr>
      </w:pPr>
    </w:p>
    <w:p w14:paraId="4B5C0703" w14:textId="49DE9FE7" w:rsidR="007F25F8" w:rsidRPr="004D4F13" w:rsidRDefault="007F25F8" w:rsidP="004D4F13">
      <w:pPr>
        <w:widowControl/>
        <w:adjustRightInd w:val="0"/>
        <w:rPr>
          <w:rFonts w:ascii="ArialRoundedMTBold" w:eastAsiaTheme="minorHAnsi" w:hAnsi="ArialRoundedMTBold" w:cs="ArialRoundedMTBold"/>
          <w:b/>
          <w:bCs/>
          <w:sz w:val="20"/>
          <w:szCs w:val="20"/>
          <w:lang w:val="en-GB"/>
        </w:rPr>
      </w:pPr>
    </w:p>
    <w:p w14:paraId="2485D05D" w14:textId="77777777" w:rsidR="007F25F8" w:rsidRDefault="007F25F8">
      <w:pPr>
        <w:pStyle w:val="BodyText"/>
        <w:spacing w:before="76"/>
        <w:rPr>
          <w:rFonts w:ascii="Arial"/>
          <w:b/>
        </w:rPr>
      </w:pPr>
    </w:p>
    <w:p w14:paraId="3C974432" w14:textId="71FEB376" w:rsidR="007F25F8" w:rsidRDefault="00E74AC0" w:rsidP="00C53410">
      <w:pPr>
        <w:pStyle w:val="BodyText"/>
        <w:ind w:left="4320" w:right="187" w:firstLine="720"/>
        <w:jc w:val="center"/>
      </w:pPr>
      <w:r>
        <w:t>6</w:t>
      </w:r>
      <w:r w:rsidRPr="00E74AC0">
        <w:rPr>
          <w:vertAlign w:val="superscript"/>
        </w:rPr>
        <w:t>th</w:t>
      </w:r>
      <w:r>
        <w:t xml:space="preserve"> May 2025</w:t>
      </w:r>
    </w:p>
    <w:p w14:paraId="122005CA" w14:textId="77777777" w:rsidR="007F25F8" w:rsidRDefault="007F25F8">
      <w:pPr>
        <w:pStyle w:val="BodyText"/>
        <w:spacing w:before="56"/>
      </w:pPr>
    </w:p>
    <w:p w14:paraId="718ABEC4" w14:textId="77777777" w:rsidR="007F25F8" w:rsidRDefault="000E1193">
      <w:pPr>
        <w:pStyle w:val="BodyText"/>
        <w:ind w:left="184"/>
      </w:pPr>
      <w:r>
        <w:t xml:space="preserve">Dear </w:t>
      </w:r>
      <w:r>
        <w:rPr>
          <w:spacing w:val="-2"/>
        </w:rPr>
        <w:t>Parent,</w:t>
      </w:r>
    </w:p>
    <w:p w14:paraId="72C561BB" w14:textId="77777777" w:rsidR="007F25F8" w:rsidRDefault="007F25F8">
      <w:pPr>
        <w:pStyle w:val="BodyText"/>
        <w:spacing w:before="14"/>
      </w:pPr>
    </w:p>
    <w:p w14:paraId="19433EF1" w14:textId="155D1AB5" w:rsidR="007F25F8" w:rsidRDefault="000E1193">
      <w:pPr>
        <w:pStyle w:val="BodyText"/>
        <w:spacing w:line="249" w:lineRule="auto"/>
        <w:ind w:left="166" w:right="2409" w:firstLine="17"/>
      </w:pPr>
      <w:r>
        <w:t>Please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ordering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milk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 will be £22.</w:t>
      </w:r>
      <w:r w:rsidR="00E74AC0">
        <w:t>16</w:t>
      </w:r>
      <w:r>
        <w:t xml:space="preserve"> per term or £11.</w:t>
      </w:r>
      <w:r w:rsidR="00E74AC0">
        <w:t>08</w:t>
      </w:r>
      <w:r>
        <w:t xml:space="preserve"> per half term. (This is subject to change).</w:t>
      </w:r>
    </w:p>
    <w:p w14:paraId="43D26EB4" w14:textId="77777777" w:rsidR="007F25F8" w:rsidRDefault="007F25F8">
      <w:pPr>
        <w:pStyle w:val="BodyText"/>
        <w:spacing w:before="6"/>
      </w:pPr>
    </w:p>
    <w:p w14:paraId="7AEDD058" w14:textId="77777777" w:rsidR="007F25F8" w:rsidRDefault="000E1193">
      <w:pPr>
        <w:pStyle w:val="BodyText"/>
        <w:ind w:left="184"/>
      </w:pPr>
      <w:r>
        <w:t>Please</w:t>
      </w:r>
      <w:r>
        <w:rPr>
          <w:spacing w:val="-6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-23"/>
        </w:rPr>
        <w:t xml:space="preserve"> </w:t>
      </w:r>
      <w:hyperlink r:id="rId12">
        <w:r>
          <w:rPr>
            <w:color w:val="3F54FF"/>
            <w:spacing w:val="-2"/>
            <w:u w:val="single" w:color="3F54FF"/>
          </w:rPr>
          <w:t>www.milk4life.com</w:t>
        </w:r>
      </w:hyperlink>
    </w:p>
    <w:p w14:paraId="105EC1D3" w14:textId="77777777" w:rsidR="007F25F8" w:rsidRDefault="007F25F8">
      <w:pPr>
        <w:pStyle w:val="BodyText"/>
        <w:spacing w:before="49"/>
      </w:pPr>
    </w:p>
    <w:p w14:paraId="1E3E66E3" w14:textId="77777777" w:rsidR="007F25F8" w:rsidRDefault="000E1193">
      <w:pPr>
        <w:pStyle w:val="ListParagraph"/>
        <w:numPr>
          <w:ilvl w:val="0"/>
          <w:numId w:val="1"/>
        </w:numPr>
        <w:tabs>
          <w:tab w:val="left" w:pos="613"/>
          <w:tab w:val="left" w:pos="673"/>
        </w:tabs>
        <w:spacing w:line="242" w:lineRule="auto"/>
        <w:ind w:right="1170"/>
        <w:rPr>
          <w:sz w:val="20"/>
        </w:rPr>
      </w:pPr>
      <w:r>
        <w:rPr>
          <w:sz w:val="20"/>
        </w:rPr>
        <w:tab/>
        <w:t>You will need to click on the 'order milk' tab, register with us, add your child/children on the 'children'</w:t>
      </w:r>
      <w:r>
        <w:rPr>
          <w:spacing w:val="-3"/>
          <w:sz w:val="20"/>
        </w:rPr>
        <w:t xml:space="preserve"> </w:t>
      </w:r>
      <w:r>
        <w:rPr>
          <w:sz w:val="20"/>
        </w:rPr>
        <w:t>tab.</w:t>
      </w:r>
      <w:r>
        <w:rPr>
          <w:spacing w:val="-2"/>
          <w:sz w:val="20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spam</w:t>
      </w:r>
      <w:r>
        <w:rPr>
          <w:spacing w:val="-2"/>
          <w:sz w:val="20"/>
        </w:rPr>
        <w:t xml:space="preserve"> </w:t>
      </w:r>
      <w:r>
        <w:rPr>
          <w:sz w:val="20"/>
        </w:rPr>
        <w:t>folder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3"/>
          <w:sz w:val="20"/>
        </w:rPr>
        <w:t xml:space="preserve"> </w:t>
      </w:r>
      <w:r>
        <w:rPr>
          <w:sz w:val="20"/>
        </w:rPr>
        <w:t>email).</w:t>
      </w:r>
    </w:p>
    <w:p w14:paraId="5AFDE4E2" w14:textId="77777777" w:rsidR="007F25F8" w:rsidRDefault="007F25F8">
      <w:pPr>
        <w:pStyle w:val="BodyText"/>
        <w:spacing w:before="13"/>
      </w:pPr>
    </w:p>
    <w:p w14:paraId="5942AACF" w14:textId="77777777" w:rsidR="007F25F8" w:rsidRDefault="000E1193">
      <w:pPr>
        <w:pStyle w:val="BodyText"/>
        <w:ind w:left="146"/>
      </w:pPr>
      <w:r>
        <w:rPr>
          <w:u w:val="single"/>
        </w:rPr>
        <w:t>OVER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rPr>
          <w:spacing w:val="-2"/>
          <w:u w:val="single"/>
        </w:rPr>
        <w:t xml:space="preserve"> CHILDREN</w:t>
      </w:r>
    </w:p>
    <w:p w14:paraId="6D9FB8F0" w14:textId="663689BB" w:rsidR="007F25F8" w:rsidRDefault="000E1193" w:rsidP="00C53410">
      <w:pPr>
        <w:pStyle w:val="ListParagraph"/>
        <w:numPr>
          <w:ilvl w:val="0"/>
          <w:numId w:val="1"/>
        </w:numPr>
        <w:tabs>
          <w:tab w:val="left" w:pos="601"/>
          <w:tab w:val="left" w:pos="661"/>
        </w:tabs>
        <w:spacing w:before="151" w:line="247" w:lineRule="auto"/>
        <w:ind w:right="990"/>
        <w:rPr>
          <w:rFonts w:ascii="Times New Roman" w:hAnsi="Times New Roman"/>
          <w:sz w:val="20"/>
        </w:rPr>
      </w:pPr>
      <w:r>
        <w:rPr>
          <w:sz w:val="20"/>
        </w:rPr>
        <w:tab/>
        <w:t>Click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'payments'</w:t>
      </w:r>
      <w:r>
        <w:rPr>
          <w:spacing w:val="-6"/>
          <w:sz w:val="20"/>
        </w:rPr>
        <w:t xml:space="preserve"> </w:t>
      </w:r>
      <w:r>
        <w:rPr>
          <w:sz w:val="20"/>
        </w:rPr>
        <w:t>tab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select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many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half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 </w:t>
      </w:r>
      <w:r w:rsidR="00C53410">
        <w:rPr>
          <w:sz w:val="20"/>
        </w:rPr>
        <w:t xml:space="preserve">   </w:t>
      </w:r>
      <w:r>
        <w:rPr>
          <w:sz w:val="20"/>
        </w:rPr>
        <w:t>wish to pay for</w:t>
      </w:r>
      <w:r>
        <w:rPr>
          <w:rFonts w:ascii="Times New Roman" w:hAnsi="Times New Roman"/>
          <w:sz w:val="20"/>
        </w:rPr>
        <w:t>.</w:t>
      </w:r>
    </w:p>
    <w:p w14:paraId="2386C50D" w14:textId="77777777" w:rsidR="007F25F8" w:rsidRDefault="000E1193">
      <w:pPr>
        <w:pStyle w:val="BodyText"/>
        <w:spacing w:before="177"/>
        <w:ind w:left="146"/>
      </w:pPr>
      <w:r>
        <w:rPr>
          <w:u w:val="single"/>
        </w:rPr>
        <w:t>UNDER</w:t>
      </w:r>
      <w:r>
        <w:rPr>
          <w:spacing w:val="-5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CHILDREN</w:t>
      </w:r>
    </w:p>
    <w:p w14:paraId="044252ED" w14:textId="77777777" w:rsidR="007F25F8" w:rsidRDefault="000E1193">
      <w:pPr>
        <w:pStyle w:val="ListParagraph"/>
        <w:numPr>
          <w:ilvl w:val="0"/>
          <w:numId w:val="1"/>
        </w:numPr>
        <w:tabs>
          <w:tab w:val="left" w:pos="613"/>
          <w:tab w:val="left" w:pos="673"/>
        </w:tabs>
        <w:spacing w:before="139" w:line="244" w:lineRule="auto"/>
        <w:rPr>
          <w:sz w:val="20"/>
        </w:rPr>
      </w:pPr>
      <w:r>
        <w:rPr>
          <w:sz w:val="20"/>
        </w:rPr>
        <w:tab/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input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birth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allow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5"/>
          <w:sz w:val="20"/>
        </w:rPr>
        <w:t xml:space="preserve"> </w:t>
      </w:r>
      <w:r>
        <w:rPr>
          <w:sz w:val="20"/>
        </w:rPr>
        <w:t>without</w:t>
      </w:r>
      <w:r>
        <w:rPr>
          <w:spacing w:val="-5"/>
          <w:sz w:val="20"/>
        </w:rPr>
        <w:t xml:space="preserve"> </w:t>
      </w:r>
      <w:r>
        <w:rPr>
          <w:sz w:val="20"/>
        </w:rPr>
        <w:t>paying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milk.</w:t>
      </w:r>
      <w:r>
        <w:rPr>
          <w:spacing w:val="-5"/>
          <w:sz w:val="20"/>
        </w:rPr>
        <w:t xml:space="preserve"> </w:t>
      </w:r>
      <w:r>
        <w:rPr>
          <w:sz w:val="20"/>
        </w:rPr>
        <w:t>PLEASE NOTE THAT THIS WILL NEED TO BE PAID FOR FROM THE MONDAY OF THE WEEK OF THEIR 5TH</w:t>
      </w:r>
    </w:p>
    <w:p w14:paraId="7F740158" w14:textId="77777777" w:rsidR="007F25F8" w:rsidRDefault="000E1193">
      <w:pPr>
        <w:pStyle w:val="BodyText"/>
        <w:spacing w:before="2" w:line="247" w:lineRule="auto"/>
        <w:ind w:left="613" w:right="330"/>
      </w:pPr>
      <w:r>
        <w:t>BIRTHDAY.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reminder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Tuesday</w:t>
      </w:r>
      <w:r>
        <w:rPr>
          <w:spacing w:val="-2"/>
        </w:rPr>
        <w:t xml:space="preserve"> </w:t>
      </w:r>
      <w:r>
        <w:t>the week before the free milk expires.</w:t>
      </w:r>
    </w:p>
    <w:p w14:paraId="20649677" w14:textId="77777777" w:rsidR="007F25F8" w:rsidRDefault="007F25F8">
      <w:pPr>
        <w:pStyle w:val="BodyText"/>
        <w:spacing w:before="46"/>
      </w:pPr>
    </w:p>
    <w:p w14:paraId="4DED12B2" w14:textId="77777777" w:rsidR="007F25F8" w:rsidRDefault="000E1193">
      <w:pPr>
        <w:pStyle w:val="BodyText"/>
        <w:ind w:left="146"/>
      </w:pPr>
      <w:r>
        <w:rPr>
          <w:u w:val="single"/>
        </w:rPr>
        <w:t xml:space="preserve">FREE SCHOOL MEALS </w:t>
      </w:r>
      <w:r>
        <w:rPr>
          <w:spacing w:val="-2"/>
          <w:u w:val="single"/>
        </w:rPr>
        <w:t>CHILDREN</w:t>
      </w:r>
    </w:p>
    <w:p w14:paraId="1AF30ABC" w14:textId="77777777" w:rsidR="007F25F8" w:rsidRDefault="007F25F8">
      <w:pPr>
        <w:pStyle w:val="BodyText"/>
        <w:spacing w:before="190"/>
      </w:pPr>
    </w:p>
    <w:p w14:paraId="78EFA07D" w14:textId="77777777" w:rsidR="007F25F8" w:rsidRDefault="000E1193">
      <w:pPr>
        <w:pStyle w:val="ListParagraph"/>
        <w:numPr>
          <w:ilvl w:val="0"/>
          <w:numId w:val="1"/>
        </w:numPr>
        <w:tabs>
          <w:tab w:val="left" w:pos="606"/>
          <w:tab w:val="left" w:pos="666"/>
        </w:tabs>
        <w:spacing w:line="247" w:lineRule="auto"/>
        <w:ind w:left="606" w:right="995"/>
        <w:rPr>
          <w:sz w:val="20"/>
        </w:rPr>
      </w:pPr>
      <w:r>
        <w:rPr>
          <w:sz w:val="20"/>
        </w:rPr>
        <w:tab/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receives</w:t>
      </w:r>
      <w:r>
        <w:rPr>
          <w:spacing w:val="-6"/>
          <w:sz w:val="20"/>
        </w:rPr>
        <w:t xml:space="preserve"> </w:t>
      </w:r>
      <w:r>
        <w:rPr>
          <w:sz w:val="20"/>
        </w:rPr>
        <w:t>free</w:t>
      </w:r>
      <w:r>
        <w:rPr>
          <w:spacing w:val="-7"/>
          <w:sz w:val="20"/>
        </w:rPr>
        <w:t xml:space="preserve"> </w:t>
      </w:r>
      <w:r>
        <w:rPr>
          <w:sz w:val="20"/>
        </w:rPr>
        <w:t>milk</w:t>
      </w:r>
      <w:r>
        <w:rPr>
          <w:spacing w:val="-7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FSM</w:t>
      </w:r>
      <w:r>
        <w:rPr>
          <w:spacing w:val="-6"/>
          <w:sz w:val="20"/>
        </w:rPr>
        <w:t xml:space="preserve"> </w:t>
      </w:r>
      <w:r>
        <w:rPr>
          <w:sz w:val="20"/>
        </w:rPr>
        <w:t>scheme</w:t>
      </w:r>
      <w:r>
        <w:rPr>
          <w:spacing w:val="-7"/>
          <w:sz w:val="20"/>
        </w:rPr>
        <w:t xml:space="preserve"> </w:t>
      </w:r>
      <w:r>
        <w:rPr>
          <w:sz w:val="20"/>
        </w:rPr>
        <w:t>then</w:t>
      </w:r>
      <w:r>
        <w:rPr>
          <w:spacing w:val="-6"/>
          <w:sz w:val="20"/>
        </w:rPr>
        <w:t xml:space="preserve"> </w: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contact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school,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 need to register online.</w:t>
      </w:r>
    </w:p>
    <w:p w14:paraId="1BECE595" w14:textId="77777777" w:rsidR="007F25F8" w:rsidRDefault="007F25F8">
      <w:pPr>
        <w:pStyle w:val="BodyText"/>
        <w:spacing w:before="223"/>
      </w:pPr>
    </w:p>
    <w:p w14:paraId="6A303681" w14:textId="6B2F0C3F" w:rsidR="007F25F8" w:rsidRDefault="000E1193">
      <w:pPr>
        <w:pStyle w:val="BodyText"/>
        <w:ind w:left="166"/>
      </w:pPr>
      <w:r>
        <w:t>Please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orders</w:t>
      </w:r>
      <w:r>
        <w:rPr>
          <w:spacing w:val="-1"/>
        </w:rPr>
        <w:t xml:space="preserve"> </w:t>
      </w:r>
      <w:r w:rsidR="00C53410">
        <w:t>for September 2025 by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14:paraId="56A7E79A" w14:textId="77777777" w:rsidR="007F25F8" w:rsidRDefault="007F25F8">
      <w:pPr>
        <w:pStyle w:val="BodyText"/>
      </w:pPr>
    </w:p>
    <w:p w14:paraId="24BFA8F4" w14:textId="0E227D6F" w:rsidR="007F25F8" w:rsidRDefault="00C53410" w:rsidP="00C53410">
      <w:pPr>
        <w:pStyle w:val="BodyText"/>
        <w:spacing w:line="249" w:lineRule="auto"/>
        <w:ind w:right="6027" w:firstLine="160"/>
      </w:pPr>
      <w:r>
        <w:rPr>
          <w:color w:val="FF0000"/>
        </w:rPr>
        <w:t xml:space="preserve">Cut-off date - </w:t>
      </w:r>
      <w:r w:rsidR="00EE1AA9">
        <w:rPr>
          <w:color w:val="FF0000"/>
        </w:rPr>
        <w:t xml:space="preserve">MONDAY </w:t>
      </w:r>
      <w:r>
        <w:rPr>
          <w:color w:val="FF0000"/>
        </w:rPr>
        <w:t>28</w:t>
      </w:r>
      <w:r w:rsidRPr="00C53410">
        <w:rPr>
          <w:color w:val="FF0000"/>
          <w:vertAlign w:val="superscript"/>
        </w:rPr>
        <w:t>th</w:t>
      </w:r>
      <w:r>
        <w:rPr>
          <w:color w:val="FF0000"/>
        </w:rPr>
        <w:t xml:space="preserve"> August – 1pm</w:t>
      </w:r>
    </w:p>
    <w:p w14:paraId="67C153E9" w14:textId="77777777" w:rsidR="007F25F8" w:rsidRDefault="007F25F8">
      <w:pPr>
        <w:pStyle w:val="BodyText"/>
        <w:spacing w:before="6"/>
      </w:pPr>
    </w:p>
    <w:p w14:paraId="7EBCF61F" w14:textId="77777777" w:rsidR="007F25F8" w:rsidRDefault="000E1193">
      <w:pPr>
        <w:pStyle w:val="BodyText"/>
        <w:spacing w:line="552" w:lineRule="auto"/>
        <w:ind w:left="160" w:right="79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 Sarah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3">
        <w:r>
          <w:rPr>
            <w:color w:val="0000FF"/>
            <w:u w:val="single" w:color="0000FF"/>
          </w:rPr>
          <w:t>sarah.gore@milk4life.com</w:t>
        </w:r>
      </w:hyperlink>
      <w:r>
        <w:rPr>
          <w:color w:val="0000FF"/>
          <w:spacing w:val="4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01443</w:t>
      </w:r>
      <w:r>
        <w:rPr>
          <w:spacing w:val="-4"/>
        </w:rPr>
        <w:t xml:space="preserve"> </w:t>
      </w:r>
      <w:r>
        <w:t>742112. Yours sincerely</w:t>
      </w:r>
    </w:p>
    <w:p w14:paraId="323AF35B" w14:textId="77777777" w:rsidR="007F25F8" w:rsidRDefault="000E1193">
      <w:pPr>
        <w:pStyle w:val="BodyText"/>
        <w:spacing w:before="5"/>
        <w:rPr>
          <w:sz w:val="8"/>
        </w:rPr>
      </w:pPr>
      <w:r>
        <w:rPr>
          <w:noProof/>
          <w:lang w:val="en-GB" w:eastAsia="en-GB"/>
        </w:rPr>
        <w:drawing>
          <wp:anchor distT="0" distB="0" distL="0" distR="0" simplePos="0" relativeHeight="487587840" behindDoc="1" locked="0" layoutInCell="1" allowOverlap="1" wp14:anchorId="211BD248" wp14:editId="435ECBAE">
            <wp:simplePos x="0" y="0"/>
            <wp:positionH relativeFrom="page">
              <wp:posOffset>459491</wp:posOffset>
            </wp:positionH>
            <wp:positionV relativeFrom="paragraph">
              <wp:posOffset>77516</wp:posOffset>
            </wp:positionV>
            <wp:extent cx="1288950" cy="46634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95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6B9B6" w14:textId="77777777" w:rsidR="007F25F8" w:rsidRDefault="007F25F8">
      <w:pPr>
        <w:pStyle w:val="BodyText"/>
      </w:pPr>
    </w:p>
    <w:p w14:paraId="235F31D1" w14:textId="7CA9391B" w:rsidR="007F25F8" w:rsidRDefault="00C53410">
      <w:pPr>
        <w:pStyle w:val="BodyText"/>
        <w:ind w:left="15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F673F36" wp14:editId="798004B7">
                <wp:simplePos x="0" y="0"/>
                <wp:positionH relativeFrom="page">
                  <wp:align>right</wp:align>
                </wp:positionH>
                <wp:positionV relativeFrom="page">
                  <wp:posOffset>8547100</wp:posOffset>
                </wp:positionV>
                <wp:extent cx="7559675" cy="2145030"/>
                <wp:effectExtent l="0" t="0" r="317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2145030"/>
                          <a:chOff x="0" y="0"/>
                          <a:chExt cx="7560309" cy="185356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850136"/>
                            <a:ext cx="7560309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0330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957"/>
                                </a:lnTo>
                                <a:lnTo>
                                  <a:pt x="7559992" y="100295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02741"/>
                            <a:ext cx="2714625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4625" h="1399540">
                                <a:moveTo>
                                  <a:pt x="2668544" y="0"/>
                                </a:moveTo>
                                <a:lnTo>
                                  <a:pt x="0" y="117069"/>
                                </a:lnTo>
                                <a:lnTo>
                                  <a:pt x="0" y="1187688"/>
                                </a:lnTo>
                                <a:lnTo>
                                  <a:pt x="27274" y="1177937"/>
                                </a:lnTo>
                                <a:lnTo>
                                  <a:pt x="51938" y="1170261"/>
                                </a:lnTo>
                                <a:lnTo>
                                  <a:pt x="76910" y="1165340"/>
                                </a:lnTo>
                                <a:lnTo>
                                  <a:pt x="101271" y="1167366"/>
                                </a:lnTo>
                                <a:lnTo>
                                  <a:pt x="124099" y="1180528"/>
                                </a:lnTo>
                                <a:lnTo>
                                  <a:pt x="136782" y="1200688"/>
                                </a:lnTo>
                                <a:lnTo>
                                  <a:pt x="137474" y="1222454"/>
                                </a:lnTo>
                                <a:lnTo>
                                  <a:pt x="131919" y="1244929"/>
                                </a:lnTo>
                                <a:lnTo>
                                  <a:pt x="125864" y="1267218"/>
                                </a:lnTo>
                                <a:lnTo>
                                  <a:pt x="124531" y="1273873"/>
                                </a:lnTo>
                                <a:lnTo>
                                  <a:pt x="121978" y="1280274"/>
                                </a:lnTo>
                                <a:lnTo>
                                  <a:pt x="120556" y="1286916"/>
                                </a:lnTo>
                                <a:lnTo>
                                  <a:pt x="115924" y="1335782"/>
                                </a:lnTo>
                                <a:lnTo>
                                  <a:pt x="125317" y="1371235"/>
                                </a:lnTo>
                                <a:lnTo>
                                  <a:pt x="148212" y="1392630"/>
                                </a:lnTo>
                                <a:lnTo>
                                  <a:pt x="184087" y="1399324"/>
                                </a:lnTo>
                                <a:lnTo>
                                  <a:pt x="232417" y="1390675"/>
                                </a:lnTo>
                                <a:lnTo>
                                  <a:pt x="278024" y="1374582"/>
                                </a:lnTo>
                                <a:lnTo>
                                  <a:pt x="321062" y="1354787"/>
                                </a:lnTo>
                                <a:lnTo>
                                  <a:pt x="361482" y="1331272"/>
                                </a:lnTo>
                                <a:lnTo>
                                  <a:pt x="399233" y="1304014"/>
                                </a:lnTo>
                                <a:lnTo>
                                  <a:pt x="434265" y="1272995"/>
                                </a:lnTo>
                                <a:lnTo>
                                  <a:pt x="466526" y="1238194"/>
                                </a:lnTo>
                                <a:lnTo>
                                  <a:pt x="495968" y="1199591"/>
                                </a:lnTo>
                                <a:lnTo>
                                  <a:pt x="552921" y="1113216"/>
                                </a:lnTo>
                                <a:lnTo>
                                  <a:pt x="572663" y="1084986"/>
                                </a:lnTo>
                                <a:lnTo>
                                  <a:pt x="607824" y="1044871"/>
                                </a:lnTo>
                                <a:lnTo>
                                  <a:pt x="647935" y="1012637"/>
                                </a:lnTo>
                                <a:lnTo>
                                  <a:pt x="692273" y="987268"/>
                                </a:lnTo>
                                <a:lnTo>
                                  <a:pt x="740113" y="967747"/>
                                </a:lnTo>
                                <a:lnTo>
                                  <a:pt x="790735" y="953058"/>
                                </a:lnTo>
                                <a:lnTo>
                                  <a:pt x="823216" y="948686"/>
                                </a:lnTo>
                                <a:lnTo>
                                  <a:pt x="838646" y="952773"/>
                                </a:lnTo>
                                <a:lnTo>
                                  <a:pt x="852012" y="964450"/>
                                </a:lnTo>
                                <a:lnTo>
                                  <a:pt x="858562" y="979200"/>
                                </a:lnTo>
                                <a:lnTo>
                                  <a:pt x="858286" y="993921"/>
                                </a:lnTo>
                                <a:lnTo>
                                  <a:pt x="853494" y="1008299"/>
                                </a:lnTo>
                                <a:lnTo>
                                  <a:pt x="846500" y="1022019"/>
                                </a:lnTo>
                                <a:lnTo>
                                  <a:pt x="833727" y="1044074"/>
                                </a:lnTo>
                                <a:lnTo>
                                  <a:pt x="806942" y="1087513"/>
                                </a:lnTo>
                                <a:lnTo>
                                  <a:pt x="794011" y="1109497"/>
                                </a:lnTo>
                                <a:lnTo>
                                  <a:pt x="781761" y="1137569"/>
                                </a:lnTo>
                                <a:lnTo>
                                  <a:pt x="777247" y="1165780"/>
                                </a:lnTo>
                                <a:lnTo>
                                  <a:pt x="781992" y="1193357"/>
                                </a:lnTo>
                                <a:lnTo>
                                  <a:pt x="797516" y="1219530"/>
                                </a:lnTo>
                                <a:lnTo>
                                  <a:pt x="839357" y="1256249"/>
                                </a:lnTo>
                                <a:lnTo>
                                  <a:pt x="886743" y="1276938"/>
                                </a:lnTo>
                                <a:lnTo>
                                  <a:pt x="938373" y="1283872"/>
                                </a:lnTo>
                                <a:lnTo>
                                  <a:pt x="992944" y="1279321"/>
                                </a:lnTo>
                                <a:lnTo>
                                  <a:pt x="1037710" y="1263359"/>
                                </a:lnTo>
                                <a:lnTo>
                                  <a:pt x="1074760" y="1233852"/>
                                </a:lnTo>
                                <a:lnTo>
                                  <a:pt x="1102043" y="1193711"/>
                                </a:lnTo>
                                <a:lnTo>
                                  <a:pt x="1117506" y="1145844"/>
                                </a:lnTo>
                                <a:lnTo>
                                  <a:pt x="1121468" y="1095646"/>
                                </a:lnTo>
                                <a:lnTo>
                                  <a:pt x="1116366" y="1047607"/>
                                </a:lnTo>
                                <a:lnTo>
                                  <a:pt x="1103672" y="1001373"/>
                                </a:lnTo>
                                <a:lnTo>
                                  <a:pt x="1084854" y="956589"/>
                                </a:lnTo>
                                <a:lnTo>
                                  <a:pt x="1061384" y="912901"/>
                                </a:lnTo>
                                <a:lnTo>
                                  <a:pt x="1053109" y="900614"/>
                                </a:lnTo>
                                <a:lnTo>
                                  <a:pt x="1044739" y="887704"/>
                                </a:lnTo>
                                <a:lnTo>
                                  <a:pt x="1038987" y="872517"/>
                                </a:lnTo>
                                <a:lnTo>
                                  <a:pt x="1038562" y="853401"/>
                                </a:lnTo>
                                <a:lnTo>
                                  <a:pt x="1071267" y="862498"/>
                                </a:lnTo>
                                <a:lnTo>
                                  <a:pt x="1130527" y="890865"/>
                                </a:lnTo>
                                <a:lnTo>
                                  <a:pt x="1586647" y="1180307"/>
                                </a:lnTo>
                                <a:lnTo>
                                  <a:pt x="1757444" y="1290135"/>
                                </a:lnTo>
                                <a:lnTo>
                                  <a:pt x="1842612" y="1345399"/>
                                </a:lnTo>
                                <a:lnTo>
                                  <a:pt x="1885508" y="1368662"/>
                                </a:lnTo>
                                <a:lnTo>
                                  <a:pt x="1929297" y="1383695"/>
                                </a:lnTo>
                                <a:lnTo>
                                  <a:pt x="1974098" y="1391371"/>
                                </a:lnTo>
                                <a:lnTo>
                                  <a:pt x="2020030" y="1392560"/>
                                </a:lnTo>
                                <a:lnTo>
                                  <a:pt x="2067212" y="1388135"/>
                                </a:lnTo>
                                <a:lnTo>
                                  <a:pt x="2115383" y="1377443"/>
                                </a:lnTo>
                                <a:lnTo>
                                  <a:pt x="2158717" y="1360237"/>
                                </a:lnTo>
                                <a:lnTo>
                                  <a:pt x="2196930" y="1336823"/>
                                </a:lnTo>
                                <a:lnTo>
                                  <a:pt x="2229738" y="1307504"/>
                                </a:lnTo>
                                <a:lnTo>
                                  <a:pt x="2256860" y="1272585"/>
                                </a:lnTo>
                                <a:lnTo>
                                  <a:pt x="2278011" y="1232371"/>
                                </a:lnTo>
                                <a:lnTo>
                                  <a:pt x="2292910" y="1187165"/>
                                </a:lnTo>
                                <a:lnTo>
                                  <a:pt x="2301273" y="1137272"/>
                                </a:lnTo>
                                <a:lnTo>
                                  <a:pt x="2302072" y="1086742"/>
                                </a:lnTo>
                                <a:lnTo>
                                  <a:pt x="2294976" y="1038265"/>
                                </a:lnTo>
                                <a:lnTo>
                                  <a:pt x="2280505" y="992630"/>
                                </a:lnTo>
                                <a:lnTo>
                                  <a:pt x="2259177" y="950628"/>
                                </a:lnTo>
                                <a:lnTo>
                                  <a:pt x="2231512" y="913048"/>
                                </a:lnTo>
                                <a:lnTo>
                                  <a:pt x="2198029" y="880681"/>
                                </a:lnTo>
                                <a:lnTo>
                                  <a:pt x="2159248" y="854316"/>
                                </a:lnTo>
                                <a:lnTo>
                                  <a:pt x="2115687" y="834745"/>
                                </a:lnTo>
                                <a:lnTo>
                                  <a:pt x="2063333" y="821506"/>
                                </a:lnTo>
                                <a:lnTo>
                                  <a:pt x="2011782" y="817816"/>
                                </a:lnTo>
                                <a:lnTo>
                                  <a:pt x="1961069" y="822713"/>
                                </a:lnTo>
                                <a:lnTo>
                                  <a:pt x="1911225" y="835238"/>
                                </a:lnTo>
                                <a:lnTo>
                                  <a:pt x="1862284" y="854430"/>
                                </a:lnTo>
                                <a:lnTo>
                                  <a:pt x="1815087" y="873663"/>
                                </a:lnTo>
                                <a:lnTo>
                                  <a:pt x="1768306" y="888066"/>
                                </a:lnTo>
                                <a:lnTo>
                                  <a:pt x="1721924" y="897846"/>
                                </a:lnTo>
                                <a:lnTo>
                                  <a:pt x="1675922" y="903211"/>
                                </a:lnTo>
                                <a:lnTo>
                                  <a:pt x="1630282" y="904369"/>
                                </a:lnTo>
                                <a:lnTo>
                                  <a:pt x="1584985" y="901528"/>
                                </a:lnTo>
                                <a:lnTo>
                                  <a:pt x="1540012" y="894895"/>
                                </a:lnTo>
                                <a:lnTo>
                                  <a:pt x="1495346" y="884677"/>
                                </a:lnTo>
                                <a:lnTo>
                                  <a:pt x="1450967" y="871082"/>
                                </a:lnTo>
                                <a:lnTo>
                                  <a:pt x="1406857" y="854318"/>
                                </a:lnTo>
                                <a:lnTo>
                                  <a:pt x="1362999" y="834593"/>
                                </a:lnTo>
                                <a:lnTo>
                                  <a:pt x="1319372" y="812114"/>
                                </a:lnTo>
                                <a:lnTo>
                                  <a:pt x="1274345" y="785405"/>
                                </a:lnTo>
                                <a:lnTo>
                                  <a:pt x="1232207" y="755245"/>
                                </a:lnTo>
                                <a:lnTo>
                                  <a:pt x="1193840" y="720869"/>
                                </a:lnTo>
                                <a:lnTo>
                                  <a:pt x="1160130" y="681516"/>
                                </a:lnTo>
                                <a:lnTo>
                                  <a:pt x="1131958" y="636422"/>
                                </a:lnTo>
                                <a:lnTo>
                                  <a:pt x="1115620" y="594545"/>
                                </a:lnTo>
                                <a:lnTo>
                                  <a:pt x="1111273" y="553350"/>
                                </a:lnTo>
                                <a:lnTo>
                                  <a:pt x="1120057" y="513048"/>
                                </a:lnTo>
                                <a:lnTo>
                                  <a:pt x="1143109" y="473849"/>
                                </a:lnTo>
                                <a:lnTo>
                                  <a:pt x="1174434" y="440754"/>
                                </a:lnTo>
                                <a:lnTo>
                                  <a:pt x="1210898" y="413232"/>
                                </a:lnTo>
                                <a:lnTo>
                                  <a:pt x="1251448" y="391394"/>
                                </a:lnTo>
                                <a:lnTo>
                                  <a:pt x="1295033" y="375351"/>
                                </a:lnTo>
                                <a:lnTo>
                                  <a:pt x="1340600" y="365214"/>
                                </a:lnTo>
                                <a:lnTo>
                                  <a:pt x="1387098" y="361095"/>
                                </a:lnTo>
                                <a:lnTo>
                                  <a:pt x="1433474" y="363103"/>
                                </a:lnTo>
                                <a:lnTo>
                                  <a:pt x="1478677" y="371350"/>
                                </a:lnTo>
                                <a:lnTo>
                                  <a:pt x="1521655" y="385946"/>
                                </a:lnTo>
                                <a:lnTo>
                                  <a:pt x="1561356" y="407003"/>
                                </a:lnTo>
                                <a:lnTo>
                                  <a:pt x="1596727" y="434632"/>
                                </a:lnTo>
                                <a:lnTo>
                                  <a:pt x="1632197" y="468905"/>
                                </a:lnTo>
                                <a:lnTo>
                                  <a:pt x="1666976" y="503912"/>
                                </a:lnTo>
                                <a:lnTo>
                                  <a:pt x="1769807" y="610556"/>
                                </a:lnTo>
                                <a:lnTo>
                                  <a:pt x="1804461" y="645718"/>
                                </a:lnTo>
                                <a:lnTo>
                                  <a:pt x="1829362" y="667878"/>
                                </a:lnTo>
                                <a:lnTo>
                                  <a:pt x="1856658" y="686122"/>
                                </a:lnTo>
                                <a:lnTo>
                                  <a:pt x="1886679" y="699448"/>
                                </a:lnTo>
                                <a:lnTo>
                                  <a:pt x="1919752" y="706856"/>
                                </a:lnTo>
                                <a:lnTo>
                                  <a:pt x="1959876" y="704601"/>
                                </a:lnTo>
                                <a:lnTo>
                                  <a:pt x="1996903" y="689786"/>
                                </a:lnTo>
                                <a:lnTo>
                                  <a:pt x="2027003" y="664710"/>
                                </a:lnTo>
                                <a:lnTo>
                                  <a:pt x="2046345" y="631672"/>
                                </a:lnTo>
                                <a:lnTo>
                                  <a:pt x="2052330" y="594975"/>
                                </a:lnTo>
                                <a:lnTo>
                                  <a:pt x="2044453" y="560497"/>
                                </a:lnTo>
                                <a:lnTo>
                                  <a:pt x="1988840" y="504380"/>
                                </a:lnTo>
                                <a:lnTo>
                                  <a:pt x="1927143" y="480631"/>
                                </a:lnTo>
                                <a:lnTo>
                                  <a:pt x="1900887" y="470574"/>
                                </a:lnTo>
                                <a:lnTo>
                                  <a:pt x="1851766" y="444468"/>
                                </a:lnTo>
                                <a:lnTo>
                                  <a:pt x="1813192" y="404010"/>
                                </a:lnTo>
                                <a:lnTo>
                                  <a:pt x="1805839" y="380950"/>
                                </a:lnTo>
                                <a:lnTo>
                                  <a:pt x="1808640" y="357645"/>
                                </a:lnTo>
                                <a:lnTo>
                                  <a:pt x="1849960" y="305401"/>
                                </a:lnTo>
                                <a:lnTo>
                                  <a:pt x="1880947" y="281004"/>
                                </a:lnTo>
                                <a:lnTo>
                                  <a:pt x="1916630" y="263921"/>
                                </a:lnTo>
                                <a:lnTo>
                                  <a:pt x="1958423" y="256514"/>
                                </a:lnTo>
                                <a:lnTo>
                                  <a:pt x="2714150" y="223977"/>
                                </a:lnTo>
                                <a:lnTo>
                                  <a:pt x="2709349" y="129495"/>
                                </a:lnTo>
                                <a:lnTo>
                                  <a:pt x="2707456" y="82252"/>
                                </a:lnTo>
                                <a:lnTo>
                                  <a:pt x="2706796" y="35013"/>
                                </a:lnTo>
                                <a:lnTo>
                                  <a:pt x="2705150" y="16375"/>
                                </a:lnTo>
                                <a:lnTo>
                                  <a:pt x="2699133" y="5462"/>
                                </a:lnTo>
                                <a:lnTo>
                                  <a:pt x="2687385" y="572"/>
                                </a:lnTo>
                                <a:lnTo>
                                  <a:pt x="2668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1088" y="0"/>
                            <a:ext cx="79756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5A3B2B" w14:textId="77777777" w:rsidR="007F25F8" w:rsidRDefault="000E119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Milk4Life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Ltd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01756" y="1160738"/>
                            <a:ext cx="2842895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34E5E2" w14:textId="77777777" w:rsidR="007F25F8" w:rsidRDefault="000E1193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Office: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51A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Margaret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Street,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Abercynon,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CF45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5"/>
                                  <w:sz w:val="16"/>
                                </w:rPr>
                                <w:t>4RB</w:t>
                              </w:r>
                            </w:p>
                            <w:p w14:paraId="6E63DAED" w14:textId="77777777" w:rsidR="007F25F8" w:rsidRDefault="000E1193">
                              <w:pPr>
                                <w:spacing w:before="172"/>
                                <w:ind w:left="263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>8354385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F673F36" id="Group 6" o:spid="_x0000_s1026" style="position:absolute;left:0;text-align:left;margin-left:544.05pt;margin-top:673pt;width:595.25pt;height:168.9pt;z-index:15729152;mso-wrap-distance-left:0;mso-wrap-distance-right:0;mso-position-horizontal:right;mso-position-horizontal-relative:page;mso-position-vertical-relative:page;mso-height-relative:margin" coordsize="75603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">
                <v:shape id="Graphic 7" o:spid="_x0000_s1027" style="position:absolute;top:8501;width:75603;height:10033;visibility:visible;mso-wrap-style:square;v-text-anchor:top" coordsize="7560309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" path="m7559992,l,,,1002957r7559992,l7559992,xe" fillcolor="#009fe3" stroked="f">
                  <v:path arrowok="t"/>
                </v:shape>
                <v:shape id="Graphic 8" o:spid="_x0000_s1028" style="position:absolute;top:1027;width:27146;height:13995;visibility:visible;mso-wrap-style:square;v-text-anchor:top" coordsize="2714625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" path="m2668544,l,117069,,1187688r27274,-9751l51938,1170261r24972,-4921l101271,1167366r22828,13162l136782,1200688r692,21766l131919,1244929r-6055,22289l124531,1273873r-2553,6401l120556,1286916r-4632,48866l125317,1371235r22895,21395l184087,1399324r48330,-8649l278024,1374582r43038,-19795l361482,1331272r37751,-27258l434265,1272995r32261,-34801l495968,1199591r56953,-86375l572663,1084986r35161,-40115l647935,1012637r44338,-25369l740113,967747r50622,-14689l823216,948686r15430,4087l852012,964450r6550,14750l858286,993921r-4792,14378l846500,1022019r-12773,22055l806942,1087513r-12931,21984l781761,1137569r-4514,28211l781992,1193357r15524,26173l839357,1256249r47386,20689l938373,1283872r54571,-4551l1037710,1263359r37050,-29507l1102043,1193711r15463,-47867l1121468,1095646r-5102,-48039l1103672,1001373r-18818,-44784l1061384,912901r-8275,-12287l1044739,887704r-5752,-15187l1038562,853401r32705,9097l1130527,890865r456120,289442l1757444,1290135r85168,55264l1885508,1368662r43789,15033l1974098,1391371r45932,1189l2067212,1388135r48171,-10692l2158717,1360237r38213,-23414l2229738,1307504r27122,-34919l2278011,1232371r14899,-45206l2301273,1137272r799,-50530l2294976,1038265r-14471,-45635l2259177,950628r-27665,-37580l2198029,880681r-38781,-26365l2115687,834745r-52354,-13239l2011782,817816r-50713,4897l1911225,835238r-48941,19192l1815087,873663r-46781,14403l1721924,897846r-46002,5365l1630282,904369r-45297,-2841l1540012,894895r-44666,-10218l1450967,871082r-44110,-16764l1362999,834593r-43627,-22479l1274345,785405r-42138,-30160l1193840,720869r-33710,-39353l1131958,636422r-16338,-41877l1111273,553350r8784,-40302l1143109,473849r31325,-33095l1210898,413232r40550,-21838l1295033,375351r45567,-10137l1387098,361095r46376,2008l1478677,371350r42978,14596l1561356,407003r35371,27629l1632197,468905r34779,35007l1769807,610556r34654,35162l1829362,667878r27296,18244l1886679,699448r33073,7408l1959876,704601r37027,-14815l2027003,664710r19342,-33038l2052330,594975r-7877,-34478l1988840,504380r-61697,-23749l1900887,470574r-49121,-26106l1813192,404010r-7353,-23060l1808640,357645r41320,-52244l1880947,281004r35683,-17083l1958423,256514r755727,-32537l2709349,129495r-1893,-47243l2706796,35013r-1646,-18638l2699133,5462,2687385,572,2668544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4810;width:7976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35A3B2B" w14:textId="77777777" w:rsidR="007F25F8" w:rsidRDefault="000E119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Milk4Life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Ltd</w:t>
                        </w:r>
                      </w:p>
                    </w:txbxContent>
                  </v:textbox>
                </v:shape>
                <v:shape id="Textbox 10" o:spid="_x0000_s1030" type="#_x0000_t202" style="position:absolute;left:44017;top:11607;width:28429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34E5E2" w14:textId="77777777" w:rsidR="007F25F8" w:rsidRDefault="000E1193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Registered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Office: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51A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Margaret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Street,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Abercynon,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CF45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5"/>
                            <w:sz w:val="16"/>
                          </w:rPr>
                          <w:t>4RB</w:t>
                        </w:r>
                      </w:p>
                      <w:p w14:paraId="6E63DAED" w14:textId="77777777" w:rsidR="007F25F8" w:rsidRDefault="000E1193">
                        <w:pPr>
                          <w:spacing w:before="172"/>
                          <w:ind w:left="263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Registered</w:t>
                        </w:r>
                        <w:r>
                          <w:rPr>
                            <w:rFonts w:ascii="Arial"/>
                            <w:color w:val="FFFFFF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No.</w:t>
                        </w:r>
                        <w:r>
                          <w:rPr>
                            <w:rFonts w:ascii="Arial"/>
                            <w:color w:val="FFFFFF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>8354385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E1193">
        <w:t>Barbara</w:t>
      </w:r>
      <w:r w:rsidR="000E1193">
        <w:rPr>
          <w:spacing w:val="-7"/>
        </w:rPr>
        <w:t xml:space="preserve"> </w:t>
      </w:r>
      <w:r w:rsidR="000E1193">
        <w:rPr>
          <w:spacing w:val="-2"/>
        </w:rPr>
        <w:t>Griffiths</w:t>
      </w:r>
    </w:p>
    <w:sectPr w:rsidR="007F25F8">
      <w:type w:val="continuous"/>
      <w:pgSz w:w="11910" w:h="16840"/>
      <w:pgMar w:top="58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RoundedMT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40A"/>
    <w:multiLevelType w:val="hybridMultilevel"/>
    <w:tmpl w:val="2D1E391E"/>
    <w:lvl w:ilvl="0" w:tplc="B97ECDDC">
      <w:numFmt w:val="bullet"/>
      <w:lvlText w:val=""/>
      <w:lvlJc w:val="left"/>
      <w:pPr>
        <w:ind w:left="61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 w:tplc="16F28E10">
      <w:numFmt w:val="bullet"/>
      <w:lvlText w:val="•"/>
      <w:lvlJc w:val="left"/>
      <w:pPr>
        <w:ind w:left="1650" w:hanging="267"/>
      </w:pPr>
      <w:rPr>
        <w:rFonts w:hint="default"/>
        <w:lang w:val="en-US" w:eastAsia="en-US" w:bidi="ar-SA"/>
      </w:rPr>
    </w:lvl>
    <w:lvl w:ilvl="2" w:tplc="7F3CB5FE">
      <w:numFmt w:val="bullet"/>
      <w:lvlText w:val="•"/>
      <w:lvlJc w:val="left"/>
      <w:pPr>
        <w:ind w:left="2681" w:hanging="267"/>
      </w:pPr>
      <w:rPr>
        <w:rFonts w:hint="default"/>
        <w:lang w:val="en-US" w:eastAsia="en-US" w:bidi="ar-SA"/>
      </w:rPr>
    </w:lvl>
    <w:lvl w:ilvl="3" w:tplc="7E20148E">
      <w:numFmt w:val="bullet"/>
      <w:lvlText w:val="•"/>
      <w:lvlJc w:val="left"/>
      <w:pPr>
        <w:ind w:left="3711" w:hanging="267"/>
      </w:pPr>
      <w:rPr>
        <w:rFonts w:hint="default"/>
        <w:lang w:val="en-US" w:eastAsia="en-US" w:bidi="ar-SA"/>
      </w:rPr>
    </w:lvl>
    <w:lvl w:ilvl="4" w:tplc="FBA804E2">
      <w:numFmt w:val="bullet"/>
      <w:lvlText w:val="•"/>
      <w:lvlJc w:val="left"/>
      <w:pPr>
        <w:ind w:left="4742" w:hanging="267"/>
      </w:pPr>
      <w:rPr>
        <w:rFonts w:hint="default"/>
        <w:lang w:val="en-US" w:eastAsia="en-US" w:bidi="ar-SA"/>
      </w:rPr>
    </w:lvl>
    <w:lvl w:ilvl="5" w:tplc="CCF43126">
      <w:numFmt w:val="bullet"/>
      <w:lvlText w:val="•"/>
      <w:lvlJc w:val="left"/>
      <w:pPr>
        <w:ind w:left="5772" w:hanging="267"/>
      </w:pPr>
      <w:rPr>
        <w:rFonts w:hint="default"/>
        <w:lang w:val="en-US" w:eastAsia="en-US" w:bidi="ar-SA"/>
      </w:rPr>
    </w:lvl>
    <w:lvl w:ilvl="6" w:tplc="E22EB8C6">
      <w:numFmt w:val="bullet"/>
      <w:lvlText w:val="•"/>
      <w:lvlJc w:val="left"/>
      <w:pPr>
        <w:ind w:left="6803" w:hanging="267"/>
      </w:pPr>
      <w:rPr>
        <w:rFonts w:hint="default"/>
        <w:lang w:val="en-US" w:eastAsia="en-US" w:bidi="ar-SA"/>
      </w:rPr>
    </w:lvl>
    <w:lvl w:ilvl="7" w:tplc="23A009D0">
      <w:numFmt w:val="bullet"/>
      <w:lvlText w:val="•"/>
      <w:lvlJc w:val="left"/>
      <w:pPr>
        <w:ind w:left="7833" w:hanging="267"/>
      </w:pPr>
      <w:rPr>
        <w:rFonts w:hint="default"/>
        <w:lang w:val="en-US" w:eastAsia="en-US" w:bidi="ar-SA"/>
      </w:rPr>
    </w:lvl>
    <w:lvl w:ilvl="8" w:tplc="E2A8E910">
      <w:numFmt w:val="bullet"/>
      <w:lvlText w:val="•"/>
      <w:lvlJc w:val="left"/>
      <w:pPr>
        <w:ind w:left="8864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F8"/>
    <w:rsid w:val="0006301F"/>
    <w:rsid w:val="000E1193"/>
    <w:rsid w:val="001F38DE"/>
    <w:rsid w:val="00222949"/>
    <w:rsid w:val="003D71CB"/>
    <w:rsid w:val="004D4F13"/>
    <w:rsid w:val="006D12E5"/>
    <w:rsid w:val="007873C5"/>
    <w:rsid w:val="007F25F8"/>
    <w:rsid w:val="0096062A"/>
    <w:rsid w:val="00A30398"/>
    <w:rsid w:val="00A71C18"/>
    <w:rsid w:val="00AC64EA"/>
    <w:rsid w:val="00B62719"/>
    <w:rsid w:val="00BC0F2F"/>
    <w:rsid w:val="00BC75B7"/>
    <w:rsid w:val="00C53410"/>
    <w:rsid w:val="00E05607"/>
    <w:rsid w:val="00E74AC0"/>
    <w:rsid w:val="00EE1AA9"/>
    <w:rsid w:val="00EF6BE6"/>
    <w:rsid w:val="00F2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8A57"/>
  <w15:docId w15:val="{8A7AFE48-2253-4862-A033-BF58C8AA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5"/>
    </w:pPr>
    <w:rPr>
      <w:rFonts w:ascii="Arial" w:eastAsia="Arial" w:hAnsi="Arial" w:cs="Arial"/>
      <w:sz w:val="51"/>
      <w:szCs w:val="51"/>
    </w:rPr>
  </w:style>
  <w:style w:type="paragraph" w:styleId="ListParagraph">
    <w:name w:val="List Paragraph"/>
    <w:basedOn w:val="Normal"/>
    <w:uiPriority w:val="1"/>
    <w:qFormat/>
    <w:pPr>
      <w:ind w:left="613" w:right="581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arah.gore@milk4lif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ilk4lif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lk4life.co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info@milk4life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Gore</dc:creator>
  <cp:lastModifiedBy>6070, bursar</cp:lastModifiedBy>
  <cp:revision>2</cp:revision>
  <dcterms:created xsi:type="dcterms:W3CDTF">2025-05-16T11:47:00Z</dcterms:created>
  <dcterms:modified xsi:type="dcterms:W3CDTF">2025-05-16T11:47:00Z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15.0</vt:lpwstr>
  </property>
</Properties>
</file>