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3C04" w14:textId="77777777" w:rsidR="001F1D4F" w:rsidRDefault="001F1D4F">
      <w:pPr>
        <w:pStyle w:val="BodyText"/>
        <w:spacing w:before="1"/>
        <w:rPr>
          <w:rFonts w:ascii="Times New Roman"/>
          <w:sz w:val="73"/>
        </w:rPr>
      </w:pPr>
    </w:p>
    <w:p w14:paraId="3E9E3C05" w14:textId="77777777" w:rsidR="001F1D4F" w:rsidRDefault="00094A98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487541760" behindDoc="1" locked="0" layoutInCell="1" allowOverlap="1" wp14:anchorId="3E9E3C23" wp14:editId="3E9E3C24">
            <wp:simplePos x="0" y="0"/>
            <wp:positionH relativeFrom="page">
              <wp:posOffset>453595</wp:posOffset>
            </wp:positionH>
            <wp:positionV relativeFrom="paragraph">
              <wp:posOffset>-452826</wp:posOffset>
            </wp:positionV>
            <wp:extent cx="2498410" cy="4984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10" cy="49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FE3"/>
          <w:w w:val="60"/>
        </w:rPr>
        <w:t>'</w:t>
      </w:r>
      <w:proofErr w:type="gramStart"/>
      <w:r>
        <w:rPr>
          <w:color w:val="009FE3"/>
          <w:w w:val="60"/>
        </w:rPr>
        <w:t>simply</w:t>
      </w:r>
      <w:proofErr w:type="gramEnd"/>
      <w:r>
        <w:rPr>
          <w:color w:val="009FE3"/>
          <w:spacing w:val="26"/>
        </w:rPr>
        <w:t xml:space="preserve"> </w:t>
      </w:r>
      <w:r>
        <w:rPr>
          <w:color w:val="009FE3"/>
          <w:w w:val="60"/>
        </w:rPr>
        <w:t>school</w:t>
      </w:r>
      <w:r>
        <w:rPr>
          <w:color w:val="009FE3"/>
          <w:spacing w:val="28"/>
        </w:rPr>
        <w:t xml:space="preserve"> </w:t>
      </w:r>
      <w:r>
        <w:rPr>
          <w:color w:val="009FE3"/>
          <w:spacing w:val="-2"/>
          <w:w w:val="60"/>
        </w:rPr>
        <w:t>milk'</w:t>
      </w:r>
    </w:p>
    <w:p w14:paraId="3E9E3C06" w14:textId="77777777" w:rsidR="001F1D4F" w:rsidRDefault="00094A98">
      <w:pPr>
        <w:spacing w:before="89"/>
        <w:ind w:left="153"/>
        <w:rPr>
          <w:rFonts w:ascii="Arial"/>
          <w:b/>
          <w:sz w:val="16"/>
        </w:rPr>
      </w:pPr>
      <w:r>
        <w:br w:type="column"/>
      </w:r>
      <w:r>
        <w:rPr>
          <w:noProof/>
          <w:position w:val="-7"/>
          <w:lang w:val="en-GB" w:eastAsia="en-GB"/>
        </w:rPr>
        <w:drawing>
          <wp:inline distT="0" distB="0" distL="0" distR="0" wp14:anchorId="3E9E3C25" wp14:editId="3E9E3C26">
            <wp:extent cx="156831" cy="1568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1" cy="1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color w:val="009FE3"/>
          <w:sz w:val="16"/>
        </w:rPr>
        <w:t>01443 742112</w:t>
      </w:r>
    </w:p>
    <w:p w14:paraId="3E9E3C07" w14:textId="77777777" w:rsidR="001F1D4F" w:rsidRDefault="00094A98">
      <w:pPr>
        <w:spacing w:before="179" w:line="463" w:lineRule="auto"/>
        <w:ind w:left="145" w:right="204" w:firstLine="7"/>
        <w:rPr>
          <w:rFonts w:ascii="Arial"/>
          <w:b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3E9E3C27" wp14:editId="3E9E3C28">
            <wp:simplePos x="0" y="0"/>
            <wp:positionH relativeFrom="page">
              <wp:posOffset>5898605</wp:posOffset>
            </wp:positionH>
            <wp:positionV relativeFrom="paragraph">
              <wp:posOffset>607640</wp:posOffset>
            </wp:positionV>
            <wp:extent cx="157391" cy="1562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91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GB" w:eastAsia="en-GB"/>
        </w:rPr>
        <w:drawing>
          <wp:inline distT="0" distB="0" distL="0" distR="0" wp14:anchorId="3E9E3C29" wp14:editId="3E9E3C2A">
            <wp:extent cx="156095" cy="1175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5" cy="11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rFonts w:ascii="Arial"/>
            <w:b/>
            <w:color w:val="009FE3"/>
            <w:sz w:val="16"/>
          </w:rPr>
          <w:t>info@milk4life.com</w:t>
        </w:r>
      </w:hyperlink>
      <w:r>
        <w:rPr>
          <w:rFonts w:ascii="Arial"/>
          <w:b/>
          <w:color w:val="009FE3"/>
          <w:sz w:val="16"/>
        </w:rPr>
        <w:t xml:space="preserve"> </w:t>
      </w:r>
      <w:r>
        <w:rPr>
          <w:rFonts w:ascii="Arial"/>
          <w:b/>
          <w:noProof/>
          <w:color w:val="009FE3"/>
          <w:position w:val="-5"/>
          <w:sz w:val="16"/>
          <w:lang w:val="en-GB" w:eastAsia="en-GB"/>
        </w:rPr>
        <w:drawing>
          <wp:inline distT="0" distB="0" distL="0" distR="0" wp14:anchorId="3E9E3C2B" wp14:editId="3E9E3C2C">
            <wp:extent cx="159689" cy="12978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9" cy="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E3"/>
          <w:spacing w:val="40"/>
          <w:sz w:val="16"/>
        </w:rPr>
        <w:t xml:space="preserve"> </w:t>
      </w:r>
      <w:r>
        <w:rPr>
          <w:rFonts w:ascii="Arial"/>
          <w:b/>
          <w:color w:val="009FE3"/>
          <w:sz w:val="16"/>
        </w:rPr>
        <w:t>@milk4lifeltd</w:t>
      </w:r>
    </w:p>
    <w:p w14:paraId="3E9E3C08" w14:textId="77777777" w:rsidR="001F1D4F" w:rsidRDefault="00990555">
      <w:pPr>
        <w:spacing w:before="22"/>
        <w:ind w:left="508"/>
        <w:rPr>
          <w:rFonts w:ascii="Arial"/>
          <w:b/>
          <w:sz w:val="16"/>
        </w:rPr>
      </w:pPr>
      <w:hyperlink r:id="rId11">
        <w:r w:rsidR="00094A98">
          <w:rPr>
            <w:rFonts w:ascii="Arial"/>
            <w:b/>
            <w:color w:val="009FE3"/>
            <w:spacing w:val="-2"/>
            <w:sz w:val="16"/>
          </w:rPr>
          <w:t>www.milk4life.com</w:t>
        </w:r>
      </w:hyperlink>
    </w:p>
    <w:p w14:paraId="3E9E3C09" w14:textId="77777777" w:rsidR="001F1D4F" w:rsidRDefault="001F1D4F">
      <w:pPr>
        <w:rPr>
          <w:rFonts w:ascii="Arial"/>
          <w:sz w:val="16"/>
        </w:rPr>
        <w:sectPr w:rsidR="001F1D4F">
          <w:type w:val="continuous"/>
          <w:pgSz w:w="11910" w:h="16840"/>
          <w:pgMar w:top="580" w:right="380" w:bottom="0" w:left="600" w:header="720" w:footer="720" w:gutter="0"/>
          <w:cols w:num="2" w:space="720" w:equalWidth="0">
            <w:col w:w="2955" w:space="5588"/>
            <w:col w:w="2387"/>
          </w:cols>
        </w:sectPr>
      </w:pPr>
    </w:p>
    <w:p w14:paraId="3E9E3C0A" w14:textId="129F9705" w:rsidR="001F1D4F" w:rsidRDefault="001F1D4F" w:rsidP="28AF436D">
      <w:pPr>
        <w:pStyle w:val="BodyText"/>
        <w:rPr>
          <w:rFonts w:ascii="Arial"/>
          <w:b/>
          <w:bCs/>
        </w:rPr>
      </w:pPr>
    </w:p>
    <w:p w14:paraId="3E9E3C0B" w14:textId="77777777" w:rsidR="001F1D4F" w:rsidRDefault="001F1D4F">
      <w:pPr>
        <w:pStyle w:val="BodyText"/>
        <w:spacing w:before="11"/>
        <w:rPr>
          <w:rFonts w:ascii="Arial"/>
          <w:b/>
          <w:sz w:val="17"/>
        </w:rPr>
      </w:pPr>
    </w:p>
    <w:p w14:paraId="3E9E3C0C" w14:textId="13906173" w:rsidR="001F1D4F" w:rsidRDefault="009329AC">
      <w:pPr>
        <w:pStyle w:val="BodyText"/>
        <w:spacing w:before="100"/>
        <w:ind w:right="637"/>
        <w:jc w:val="right"/>
      </w:pPr>
      <w:r>
        <w:t>WEDNESDAY 10.0</w:t>
      </w:r>
      <w:r w:rsidR="002C5780">
        <w:t>7</w:t>
      </w:r>
      <w:r w:rsidR="0039577C">
        <w:t>.24</w:t>
      </w:r>
    </w:p>
    <w:p w14:paraId="3E9E3C0D" w14:textId="77777777" w:rsidR="001F1D4F" w:rsidRDefault="001F1D4F">
      <w:pPr>
        <w:pStyle w:val="BodyText"/>
        <w:spacing w:before="2"/>
        <w:rPr>
          <w:sz w:val="16"/>
        </w:rPr>
      </w:pPr>
    </w:p>
    <w:p w14:paraId="3E9E3C0E" w14:textId="77777777" w:rsidR="001F1D4F" w:rsidRDefault="00094A98">
      <w:pPr>
        <w:pStyle w:val="BodyText"/>
        <w:spacing w:before="100"/>
        <w:ind w:left="184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Parent,</w:t>
      </w:r>
    </w:p>
    <w:p w14:paraId="3E9E3C0F" w14:textId="77777777" w:rsidR="001F1D4F" w:rsidRDefault="001F1D4F">
      <w:pPr>
        <w:pStyle w:val="BodyText"/>
        <w:spacing w:before="2"/>
        <w:rPr>
          <w:sz w:val="21"/>
        </w:rPr>
      </w:pPr>
    </w:p>
    <w:p w14:paraId="3E9E3C10" w14:textId="77777777" w:rsidR="001F1D4F" w:rsidRDefault="00094A98">
      <w:pPr>
        <w:pStyle w:val="BodyText"/>
        <w:ind w:left="184"/>
      </w:pPr>
      <w:r>
        <w:t>Please</w:t>
      </w:r>
      <w:r>
        <w:rPr>
          <w:spacing w:val="-1"/>
        </w:rPr>
        <w:t xml:space="preserve"> </w:t>
      </w:r>
      <w:r>
        <w:t>find below guidance</w:t>
      </w:r>
      <w:r>
        <w:rPr>
          <w:spacing w:val="-1"/>
        </w:rPr>
        <w:t xml:space="preserve"> </w:t>
      </w:r>
      <w:r>
        <w:t>on ordering school</w:t>
      </w:r>
      <w:r>
        <w:rPr>
          <w:spacing w:val="-1"/>
        </w:rPr>
        <w:t xml:space="preserve"> </w:t>
      </w:r>
      <w:r>
        <w:t>milk for your</w:t>
      </w:r>
      <w:r>
        <w:rPr>
          <w:spacing w:val="-1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The price</w:t>
      </w:r>
      <w:r>
        <w:rPr>
          <w:spacing w:val="-1"/>
        </w:rPr>
        <w:t xml:space="preserve"> </w:t>
      </w:r>
      <w:r>
        <w:t xml:space="preserve">for this will </w:t>
      </w:r>
      <w:r>
        <w:rPr>
          <w:spacing w:val="-5"/>
        </w:rPr>
        <w:t>be</w:t>
      </w:r>
    </w:p>
    <w:p w14:paraId="3E9E3C11" w14:textId="23303A15" w:rsidR="001F1D4F" w:rsidRDefault="00094A98">
      <w:pPr>
        <w:pStyle w:val="BodyText"/>
        <w:spacing w:before="10" w:line="496" w:lineRule="auto"/>
        <w:ind w:left="184" w:right="3762" w:hanging="18"/>
        <w:rPr>
          <w:b/>
        </w:rPr>
      </w:pPr>
      <w:r>
        <w:t>£</w:t>
      </w:r>
      <w:r w:rsidR="008C00E5">
        <w:t>20.</w:t>
      </w:r>
      <w:r w:rsidR="004A0E4F">
        <w:t>90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</w:t>
      </w:r>
      <w:r w:rsidR="00BE0F1E">
        <w:t>10.</w:t>
      </w:r>
      <w:r w:rsidR="00E16E38">
        <w:t>45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term.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change). Please visit our website </w:t>
      </w:r>
      <w:hyperlink r:id="rId12">
        <w:r>
          <w:rPr>
            <w:b/>
            <w:color w:val="3F54FF"/>
            <w:u w:val="single" w:color="3F54FF"/>
          </w:rPr>
          <w:t>www.milk4life.com</w:t>
        </w:r>
      </w:hyperlink>
    </w:p>
    <w:p w14:paraId="3E9E3C12" w14:textId="086A6BFC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line="242" w:lineRule="auto"/>
        <w:ind w:right="1170"/>
        <w:rPr>
          <w:sz w:val="20"/>
        </w:rPr>
      </w:pPr>
      <w:r>
        <w:rPr>
          <w:sz w:val="20"/>
        </w:rPr>
        <w:t xml:space="preserve">You will need to click on the 'order </w:t>
      </w:r>
      <w:r w:rsidR="008F036B">
        <w:rPr>
          <w:sz w:val="20"/>
        </w:rPr>
        <w:t>Milk’</w:t>
      </w:r>
      <w:r>
        <w:rPr>
          <w:sz w:val="20"/>
        </w:rPr>
        <w:t xml:space="preserve"> tab, register with us, add your child/children on the 'children'</w:t>
      </w:r>
      <w:r>
        <w:rPr>
          <w:spacing w:val="-4"/>
          <w:sz w:val="20"/>
        </w:rPr>
        <w:t xml:space="preserve"> </w:t>
      </w:r>
      <w:r>
        <w:rPr>
          <w:sz w:val="20"/>
        </w:rPr>
        <w:t>tab.</w:t>
      </w:r>
      <w:r>
        <w:rPr>
          <w:spacing w:val="-3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spam</w:t>
      </w:r>
      <w:r>
        <w:rPr>
          <w:spacing w:val="-2"/>
          <w:sz w:val="20"/>
        </w:rPr>
        <w:t xml:space="preserve"> </w:t>
      </w:r>
      <w:r>
        <w:rPr>
          <w:sz w:val="20"/>
        </w:rPr>
        <w:t>folder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3"/>
          <w:sz w:val="20"/>
        </w:rPr>
        <w:t xml:space="preserve"> </w:t>
      </w:r>
      <w:r>
        <w:rPr>
          <w:sz w:val="20"/>
        </w:rPr>
        <w:t>email).</w:t>
      </w:r>
    </w:p>
    <w:p w14:paraId="3E9E3C13" w14:textId="77777777" w:rsidR="001F1D4F" w:rsidRDefault="001F1D4F">
      <w:pPr>
        <w:pStyle w:val="BodyText"/>
        <w:rPr>
          <w:sz w:val="21"/>
        </w:rPr>
      </w:pPr>
    </w:p>
    <w:p w14:paraId="3E9E3C14" w14:textId="77777777" w:rsidR="001F1D4F" w:rsidRDefault="00094A98">
      <w:pPr>
        <w:pStyle w:val="Heading1"/>
        <w:spacing w:before="1"/>
        <w:rPr>
          <w:u w:val="none"/>
        </w:rPr>
      </w:pPr>
      <w:r>
        <w:t>OVER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CHILDREN</w:t>
      </w:r>
    </w:p>
    <w:p w14:paraId="3E9E3C15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2"/>
        </w:tabs>
        <w:spacing w:before="151" w:line="247" w:lineRule="auto"/>
        <w:ind w:left="601" w:right="990"/>
        <w:rPr>
          <w:rFonts w:ascii="Garamond" w:hAnsi="Garamond"/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'payments'</w:t>
      </w:r>
      <w:r>
        <w:rPr>
          <w:spacing w:val="-3"/>
          <w:sz w:val="20"/>
        </w:rPr>
        <w:t xml:space="preserve"> </w:t>
      </w:r>
      <w:r>
        <w:rPr>
          <w:sz w:val="20"/>
        </w:rPr>
        <w:t>tab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you wish to pay for</w:t>
      </w:r>
      <w:r>
        <w:rPr>
          <w:rFonts w:ascii="Garamond" w:hAnsi="Garamond"/>
          <w:sz w:val="20"/>
        </w:rPr>
        <w:t>.</w:t>
      </w:r>
    </w:p>
    <w:p w14:paraId="3E9E3C16" w14:textId="77777777" w:rsidR="001F1D4F" w:rsidRDefault="00094A98">
      <w:pPr>
        <w:pStyle w:val="Heading1"/>
        <w:spacing w:before="167"/>
        <w:rPr>
          <w:u w:val="none"/>
        </w:rPr>
      </w:pPr>
      <w:r>
        <w:t>UNDER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3E9E3C17" w14:textId="7A49B6F0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before="139" w:line="247" w:lineRule="auto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paying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milk.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PLEASE NOTE THAT THIS WILL NEED TO BE PAID FOR FROM </w:t>
      </w:r>
      <w:r w:rsidR="00426F5E">
        <w:rPr>
          <w:b/>
          <w:sz w:val="20"/>
        </w:rPr>
        <w:t>MONDAY</w:t>
      </w:r>
      <w:r>
        <w:rPr>
          <w:b/>
          <w:sz w:val="20"/>
        </w:rPr>
        <w:t xml:space="preserve"> OF THE WEEK OF THEIR 5TH BIRTHDAY. </w:t>
      </w:r>
      <w:r>
        <w:rPr>
          <w:sz w:val="20"/>
        </w:rPr>
        <w:t xml:space="preserve">You will receive a reminder email for this - it will need to be ordered by </w:t>
      </w:r>
      <w:r w:rsidR="00426F5E">
        <w:rPr>
          <w:sz w:val="20"/>
        </w:rPr>
        <w:t>Tuesday,</w:t>
      </w:r>
      <w:r>
        <w:rPr>
          <w:sz w:val="20"/>
        </w:rPr>
        <w:t xml:space="preserve"> the week before the free milk expires.</w:t>
      </w:r>
    </w:p>
    <w:p w14:paraId="3E9E3C18" w14:textId="77777777" w:rsidR="001F1D4F" w:rsidRDefault="001F1D4F">
      <w:pPr>
        <w:pStyle w:val="BodyText"/>
        <w:spacing w:before="9"/>
        <w:rPr>
          <w:sz w:val="23"/>
        </w:rPr>
      </w:pPr>
    </w:p>
    <w:p w14:paraId="3E9E3C19" w14:textId="77777777" w:rsidR="001F1D4F" w:rsidRDefault="00094A98">
      <w:pPr>
        <w:pStyle w:val="Heading1"/>
        <w:rPr>
          <w:u w:val="none"/>
        </w:rPr>
      </w:pPr>
      <w:r>
        <w:t>FREE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rPr>
          <w:spacing w:val="-2"/>
        </w:rPr>
        <w:t>CHILDREN</w:t>
      </w:r>
    </w:p>
    <w:p w14:paraId="3E9E3C1A" w14:textId="77777777" w:rsidR="001F1D4F" w:rsidRDefault="001F1D4F">
      <w:pPr>
        <w:pStyle w:val="BodyText"/>
        <w:spacing w:before="8"/>
        <w:rPr>
          <w:b/>
          <w:sz w:val="27"/>
        </w:rPr>
      </w:pPr>
    </w:p>
    <w:p w14:paraId="3E9E3C1B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7"/>
        </w:tabs>
        <w:spacing w:before="101" w:line="247" w:lineRule="auto"/>
        <w:ind w:left="606" w:right="995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milk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FSM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 need to register online.</w:t>
      </w:r>
    </w:p>
    <w:p w14:paraId="3E9E3C1C" w14:textId="77777777" w:rsidR="001F1D4F" w:rsidRDefault="001F1D4F">
      <w:pPr>
        <w:pStyle w:val="BodyText"/>
        <w:rPr>
          <w:sz w:val="22"/>
        </w:rPr>
      </w:pPr>
    </w:p>
    <w:p w14:paraId="3E9E3C1D" w14:textId="77777777" w:rsidR="001F1D4F" w:rsidRDefault="001F1D4F">
      <w:pPr>
        <w:pStyle w:val="BodyText"/>
        <w:spacing w:before="3"/>
        <w:rPr>
          <w:sz w:val="17"/>
        </w:rPr>
      </w:pPr>
    </w:p>
    <w:p w14:paraId="3E9E3C1E" w14:textId="72FED307" w:rsidR="001F1D4F" w:rsidRDefault="00094A98">
      <w:pPr>
        <w:pStyle w:val="BodyText"/>
        <w:ind w:left="166"/>
        <w:rPr>
          <w:spacing w:val="-10"/>
        </w:rPr>
      </w:pPr>
      <w:r>
        <w:t>Please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 w:rsidR="00916F50">
        <w:rPr>
          <w:spacing w:val="-10"/>
        </w:rPr>
        <w:t>–</w:t>
      </w:r>
    </w:p>
    <w:p w14:paraId="04464520" w14:textId="77777777" w:rsidR="00960373" w:rsidRDefault="00960373">
      <w:pPr>
        <w:pStyle w:val="BodyText"/>
        <w:ind w:left="166"/>
        <w:rPr>
          <w:spacing w:val="-10"/>
        </w:rPr>
      </w:pPr>
    </w:p>
    <w:p w14:paraId="778A6FFB" w14:textId="478B968D" w:rsidR="009758FE" w:rsidRDefault="009758FE">
      <w:pPr>
        <w:pStyle w:val="BodyText"/>
        <w:ind w:left="166"/>
        <w:rPr>
          <w:spacing w:val="-10"/>
        </w:rPr>
      </w:pPr>
    </w:p>
    <w:p w14:paraId="7962D381" w14:textId="77777777" w:rsidR="00916F50" w:rsidRDefault="00916F50">
      <w:pPr>
        <w:pStyle w:val="BodyText"/>
        <w:ind w:left="166"/>
      </w:pPr>
    </w:p>
    <w:p w14:paraId="3E9E3C1F" w14:textId="512DCE71" w:rsidR="001F1D4F" w:rsidRPr="00CE21A3" w:rsidRDefault="28AF436D" w:rsidP="28AF436D">
      <w:pPr>
        <w:pStyle w:val="BodyText"/>
        <w:rPr>
          <w:b/>
          <w:bCs/>
          <w:color w:val="FF0000"/>
          <w:sz w:val="22"/>
          <w:szCs w:val="22"/>
        </w:rPr>
      </w:pPr>
      <w:r w:rsidRPr="28AF436D">
        <w:rPr>
          <w:b/>
          <w:bCs/>
          <w:color w:val="FF0000"/>
          <w:sz w:val="22"/>
          <w:szCs w:val="22"/>
        </w:rPr>
        <w:t xml:space="preserve">Tuesday </w:t>
      </w:r>
      <w:r w:rsidR="008F036B">
        <w:rPr>
          <w:b/>
          <w:bCs/>
          <w:color w:val="FF0000"/>
          <w:sz w:val="22"/>
          <w:szCs w:val="22"/>
        </w:rPr>
        <w:t>24</w:t>
      </w:r>
      <w:r w:rsidRPr="28AF436D">
        <w:rPr>
          <w:b/>
          <w:bCs/>
          <w:color w:val="FF0000"/>
          <w:sz w:val="22"/>
          <w:szCs w:val="22"/>
        </w:rPr>
        <w:t>.12.24 for milk to start the week you come back</w:t>
      </w:r>
    </w:p>
    <w:p w14:paraId="3E9E3C20" w14:textId="2703DFA8" w:rsidR="001F1D4F" w:rsidRDefault="001818A3" w:rsidP="009758FE">
      <w:pPr>
        <w:pStyle w:val="BodyText"/>
        <w:spacing w:before="194" w:line="352" w:lineRule="auto"/>
        <w:ind w:right="6418"/>
      </w:pPr>
      <w:r>
        <w:t xml:space="preserve"> </w:t>
      </w:r>
      <w:bookmarkStart w:id="0" w:name="_GoBack"/>
      <w:bookmarkEnd w:id="0"/>
    </w:p>
    <w:p w14:paraId="3E9E3C21" w14:textId="77777777" w:rsidR="001F1D4F" w:rsidRDefault="00094A98">
      <w:pPr>
        <w:pStyle w:val="BodyText"/>
        <w:spacing w:before="41" w:line="530" w:lineRule="atLeast"/>
        <w:ind w:left="160" w:right="79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Sarah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sarah.gore@milk4life.com</w:t>
        </w:r>
      </w:hyperlink>
      <w:r>
        <w:rPr>
          <w:color w:val="0000FF"/>
          <w:spacing w:val="4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01443</w:t>
      </w:r>
      <w:r>
        <w:rPr>
          <w:spacing w:val="-4"/>
        </w:rPr>
        <w:t xml:space="preserve"> </w:t>
      </w:r>
      <w:r>
        <w:t>742112. Yours sincerely</w:t>
      </w:r>
    </w:p>
    <w:p w14:paraId="3E9E3C22" w14:textId="0F714D52" w:rsidR="001F1D4F" w:rsidRDefault="00990555">
      <w:pPr>
        <w:pStyle w:val="BodyText"/>
        <w:spacing w:before="9"/>
        <w:rPr>
          <w:sz w:val="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E9E3C2E" wp14:editId="05FD03EE">
                <wp:simplePos x="0" y="0"/>
                <wp:positionH relativeFrom="page">
                  <wp:posOffset>0</wp:posOffset>
                </wp:positionH>
                <wp:positionV relativeFrom="page">
                  <wp:posOffset>8686800</wp:posOffset>
                </wp:positionV>
                <wp:extent cx="7560310" cy="1943100"/>
                <wp:effectExtent l="0" t="0" r="254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43100"/>
                          <a:chOff x="0" y="13681"/>
                          <a:chExt cx="11906" cy="3157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258"/>
                            <a:ext cx="11906" cy="1580"/>
                          </a:xfrm>
                          <a:prstGeom prst="rect">
                            <a:avLst/>
                          </a:pr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0" y="14081"/>
                            <a:ext cx="4275" cy="2204"/>
                          </a:xfrm>
                          <a:custGeom>
                            <a:avLst/>
                            <a:gdLst>
                              <a:gd name="T0" fmla="*/ 0 w 4275"/>
                              <a:gd name="T1" fmla="+- 0 15952 14081"/>
                              <a:gd name="T2" fmla="*/ 15952 h 2204"/>
                              <a:gd name="T3" fmla="*/ 121 w 4275"/>
                              <a:gd name="T4" fmla="+- 0 15917 14081"/>
                              <a:gd name="T5" fmla="*/ 15917 h 2204"/>
                              <a:gd name="T6" fmla="*/ 215 w 4275"/>
                              <a:gd name="T7" fmla="+- 0 15972 14081"/>
                              <a:gd name="T8" fmla="*/ 15972 h 2204"/>
                              <a:gd name="T9" fmla="*/ 198 w 4275"/>
                              <a:gd name="T10" fmla="+- 0 16077 14081"/>
                              <a:gd name="T11" fmla="*/ 16077 h 2204"/>
                              <a:gd name="T12" fmla="*/ 190 w 4275"/>
                              <a:gd name="T13" fmla="+- 0 16108 14081"/>
                              <a:gd name="T14" fmla="*/ 16108 h 2204"/>
                              <a:gd name="T15" fmla="*/ 233 w 4275"/>
                              <a:gd name="T16" fmla="+- 0 16274 14081"/>
                              <a:gd name="T17" fmla="*/ 16274 h 2204"/>
                              <a:gd name="T18" fmla="*/ 438 w 4275"/>
                              <a:gd name="T19" fmla="+- 0 16246 14081"/>
                              <a:gd name="T20" fmla="*/ 16246 h 2204"/>
                              <a:gd name="T21" fmla="*/ 629 w 4275"/>
                              <a:gd name="T22" fmla="+- 0 16135 14081"/>
                              <a:gd name="T23" fmla="*/ 16135 h 2204"/>
                              <a:gd name="T24" fmla="*/ 781 w 4275"/>
                              <a:gd name="T25" fmla="+- 0 15970 14081"/>
                              <a:gd name="T26" fmla="*/ 15970 h 2204"/>
                              <a:gd name="T27" fmla="*/ 957 w 4275"/>
                              <a:gd name="T28" fmla="+- 0 15727 14081"/>
                              <a:gd name="T29" fmla="*/ 15727 h 2204"/>
                              <a:gd name="T30" fmla="*/ 1166 w 4275"/>
                              <a:gd name="T31" fmla="+- 0 15605 14081"/>
                              <a:gd name="T32" fmla="*/ 15605 h 2204"/>
                              <a:gd name="T33" fmla="*/ 1321 w 4275"/>
                              <a:gd name="T34" fmla="+- 0 15582 14081"/>
                              <a:gd name="T35" fmla="*/ 15582 h 2204"/>
                              <a:gd name="T36" fmla="*/ 1352 w 4275"/>
                              <a:gd name="T37" fmla="+- 0 15647 14081"/>
                              <a:gd name="T38" fmla="*/ 15647 h 2204"/>
                              <a:gd name="T39" fmla="*/ 1313 w 4275"/>
                              <a:gd name="T40" fmla="+- 0 15726 14081"/>
                              <a:gd name="T41" fmla="*/ 15726 h 2204"/>
                              <a:gd name="T42" fmla="*/ 1231 w 4275"/>
                              <a:gd name="T43" fmla="+- 0 15873 14081"/>
                              <a:gd name="T44" fmla="*/ 15873 h 2204"/>
                              <a:gd name="T45" fmla="*/ 1256 w 4275"/>
                              <a:gd name="T46" fmla="+- 0 16002 14081"/>
                              <a:gd name="T47" fmla="*/ 16002 h 2204"/>
                              <a:gd name="T48" fmla="*/ 1478 w 4275"/>
                              <a:gd name="T49" fmla="+- 0 16103 14081"/>
                              <a:gd name="T50" fmla="*/ 16103 h 2204"/>
                              <a:gd name="T51" fmla="*/ 1693 w 4275"/>
                              <a:gd name="T52" fmla="+- 0 16024 14081"/>
                              <a:gd name="T53" fmla="*/ 16024 h 2204"/>
                              <a:gd name="T54" fmla="*/ 1766 w 4275"/>
                              <a:gd name="T55" fmla="+- 0 15807 14081"/>
                              <a:gd name="T56" fmla="*/ 15807 h 2204"/>
                              <a:gd name="T57" fmla="*/ 1708 w 4275"/>
                              <a:gd name="T58" fmla="+- 0 15588 14081"/>
                              <a:gd name="T59" fmla="*/ 15588 h 2204"/>
                              <a:gd name="T60" fmla="*/ 1645 w 4275"/>
                              <a:gd name="T61" fmla="+- 0 15479 14081"/>
                              <a:gd name="T62" fmla="*/ 15479 h 2204"/>
                              <a:gd name="T63" fmla="*/ 1687 w 4275"/>
                              <a:gd name="T64" fmla="+- 0 15440 14081"/>
                              <a:gd name="T65" fmla="*/ 15440 h 2204"/>
                              <a:gd name="T66" fmla="*/ 2768 w 4275"/>
                              <a:gd name="T67" fmla="+- 0 16113 14081"/>
                              <a:gd name="T68" fmla="*/ 16113 h 2204"/>
                              <a:gd name="T69" fmla="*/ 3038 w 4275"/>
                              <a:gd name="T70" fmla="+- 0 16260 14081"/>
                              <a:gd name="T71" fmla="*/ 16260 h 2204"/>
                              <a:gd name="T72" fmla="*/ 3255 w 4275"/>
                              <a:gd name="T73" fmla="+- 0 16267 14081"/>
                              <a:gd name="T74" fmla="*/ 16267 h 2204"/>
                              <a:gd name="T75" fmla="*/ 3460 w 4275"/>
                              <a:gd name="T76" fmla="+- 0 16187 14081"/>
                              <a:gd name="T77" fmla="*/ 16187 h 2204"/>
                              <a:gd name="T78" fmla="*/ 3587 w 4275"/>
                              <a:gd name="T79" fmla="+- 0 16022 14081"/>
                              <a:gd name="T80" fmla="*/ 16022 h 2204"/>
                              <a:gd name="T81" fmla="*/ 3625 w 4275"/>
                              <a:gd name="T82" fmla="+- 0 15793 14081"/>
                              <a:gd name="T83" fmla="*/ 15793 h 2204"/>
                              <a:gd name="T84" fmla="*/ 3558 w 4275"/>
                              <a:gd name="T85" fmla="+- 0 15578 14081"/>
                              <a:gd name="T86" fmla="*/ 15578 h 2204"/>
                              <a:gd name="T87" fmla="*/ 3400 w 4275"/>
                              <a:gd name="T88" fmla="+- 0 15427 14081"/>
                              <a:gd name="T89" fmla="*/ 15427 h 2204"/>
                              <a:gd name="T90" fmla="*/ 3168 w 4275"/>
                              <a:gd name="T91" fmla="+- 0 15369 14081"/>
                              <a:gd name="T92" fmla="*/ 15369 h 2204"/>
                              <a:gd name="T93" fmla="*/ 2933 w 4275"/>
                              <a:gd name="T94" fmla="+- 0 15427 14081"/>
                              <a:gd name="T95" fmla="*/ 15427 h 2204"/>
                              <a:gd name="T96" fmla="*/ 2712 w 4275"/>
                              <a:gd name="T97" fmla="+- 0 15495 14081"/>
                              <a:gd name="T98" fmla="*/ 15495 h 2204"/>
                              <a:gd name="T99" fmla="*/ 2496 w 4275"/>
                              <a:gd name="T100" fmla="+- 0 15501 14081"/>
                              <a:gd name="T101" fmla="*/ 15501 h 2204"/>
                              <a:gd name="T102" fmla="*/ 2285 w 4275"/>
                              <a:gd name="T103" fmla="+- 0 15453 14081"/>
                              <a:gd name="T104" fmla="*/ 15453 h 2204"/>
                              <a:gd name="T105" fmla="*/ 2078 w 4275"/>
                              <a:gd name="T106" fmla="+- 0 15360 14081"/>
                              <a:gd name="T107" fmla="*/ 15360 h 2204"/>
                              <a:gd name="T108" fmla="*/ 1880 w 4275"/>
                              <a:gd name="T109" fmla="+- 0 15217 14081"/>
                              <a:gd name="T110" fmla="*/ 15217 h 2204"/>
                              <a:gd name="T111" fmla="*/ 1757 w 4275"/>
                              <a:gd name="T112" fmla="+- 0 15018 14081"/>
                              <a:gd name="T113" fmla="*/ 15018 h 2204"/>
                              <a:gd name="T114" fmla="*/ 1800 w 4275"/>
                              <a:gd name="T115" fmla="+- 0 14828 14081"/>
                              <a:gd name="T116" fmla="*/ 14828 h 2204"/>
                              <a:gd name="T117" fmla="*/ 1971 w 4275"/>
                              <a:gd name="T118" fmla="+- 0 14698 14081"/>
                              <a:gd name="T119" fmla="*/ 14698 h 2204"/>
                              <a:gd name="T120" fmla="*/ 2184 w 4275"/>
                              <a:gd name="T121" fmla="+- 0 14650 14081"/>
                              <a:gd name="T122" fmla="*/ 14650 h 2204"/>
                              <a:gd name="T123" fmla="*/ 2396 w 4275"/>
                              <a:gd name="T124" fmla="+- 0 14689 14081"/>
                              <a:gd name="T125" fmla="*/ 14689 h 2204"/>
                              <a:gd name="T126" fmla="*/ 2570 w 4275"/>
                              <a:gd name="T127" fmla="+- 0 14820 14081"/>
                              <a:gd name="T128" fmla="*/ 14820 h 2204"/>
                              <a:gd name="T129" fmla="*/ 2842 w 4275"/>
                              <a:gd name="T130" fmla="+- 0 15098 14081"/>
                              <a:gd name="T131" fmla="*/ 15098 h 2204"/>
                              <a:gd name="T132" fmla="*/ 2971 w 4275"/>
                              <a:gd name="T133" fmla="+- 0 15183 14081"/>
                              <a:gd name="T134" fmla="*/ 15183 h 2204"/>
                              <a:gd name="T135" fmla="*/ 3145 w 4275"/>
                              <a:gd name="T136" fmla="+- 0 15168 14081"/>
                              <a:gd name="T137" fmla="*/ 15168 h 2204"/>
                              <a:gd name="T138" fmla="*/ 3232 w 4275"/>
                              <a:gd name="T139" fmla="+- 0 15018 14081"/>
                              <a:gd name="T140" fmla="*/ 15018 h 2204"/>
                              <a:gd name="T141" fmla="*/ 3035 w 4275"/>
                              <a:gd name="T142" fmla="+- 0 14838 14081"/>
                              <a:gd name="T143" fmla="*/ 14838 h 2204"/>
                              <a:gd name="T144" fmla="*/ 2855 w 4275"/>
                              <a:gd name="T145" fmla="+- 0 14718 14081"/>
                              <a:gd name="T146" fmla="*/ 14718 h 2204"/>
                              <a:gd name="T147" fmla="*/ 2913 w 4275"/>
                              <a:gd name="T148" fmla="+- 0 14562 14081"/>
                              <a:gd name="T149" fmla="*/ 14562 h 2204"/>
                              <a:gd name="T150" fmla="*/ 3084 w 4275"/>
                              <a:gd name="T151" fmla="+- 0 14485 14081"/>
                              <a:gd name="T152" fmla="*/ 14485 h 2204"/>
                              <a:gd name="T153" fmla="*/ 4264 w 4275"/>
                              <a:gd name="T154" fmla="+- 0 14211 14081"/>
                              <a:gd name="T155" fmla="*/ 14211 h 2204"/>
                              <a:gd name="T156" fmla="*/ 4251 w 4275"/>
                              <a:gd name="T157" fmla="+- 0 14090 14081"/>
                              <a:gd name="T158" fmla="*/ 14090 h 22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4275" h="2204">
                                <a:moveTo>
                                  <a:pt x="4202" y="0"/>
                                </a:moveTo>
                                <a:lnTo>
                                  <a:pt x="0" y="185"/>
                                </a:lnTo>
                                <a:lnTo>
                                  <a:pt x="0" y="1871"/>
                                </a:lnTo>
                                <a:lnTo>
                                  <a:pt x="43" y="1855"/>
                                </a:lnTo>
                                <a:lnTo>
                                  <a:pt x="82" y="1843"/>
                                </a:lnTo>
                                <a:lnTo>
                                  <a:pt x="121" y="1836"/>
                                </a:lnTo>
                                <a:lnTo>
                                  <a:pt x="159" y="1839"/>
                                </a:lnTo>
                                <a:lnTo>
                                  <a:pt x="195" y="1859"/>
                                </a:lnTo>
                                <a:lnTo>
                                  <a:pt x="215" y="1891"/>
                                </a:lnTo>
                                <a:lnTo>
                                  <a:pt x="216" y="1925"/>
                                </a:lnTo>
                                <a:lnTo>
                                  <a:pt x="208" y="1961"/>
                                </a:lnTo>
                                <a:lnTo>
                                  <a:pt x="198" y="1996"/>
                                </a:lnTo>
                                <a:lnTo>
                                  <a:pt x="196" y="2006"/>
                                </a:lnTo>
                                <a:lnTo>
                                  <a:pt x="192" y="2017"/>
                                </a:lnTo>
                                <a:lnTo>
                                  <a:pt x="190" y="2027"/>
                                </a:lnTo>
                                <a:lnTo>
                                  <a:pt x="183" y="2104"/>
                                </a:lnTo>
                                <a:lnTo>
                                  <a:pt x="197" y="2160"/>
                                </a:lnTo>
                                <a:lnTo>
                                  <a:pt x="233" y="2193"/>
                                </a:lnTo>
                                <a:lnTo>
                                  <a:pt x="290" y="2204"/>
                                </a:lnTo>
                                <a:lnTo>
                                  <a:pt x="366" y="2190"/>
                                </a:lnTo>
                                <a:lnTo>
                                  <a:pt x="438" y="2165"/>
                                </a:lnTo>
                                <a:lnTo>
                                  <a:pt x="506" y="2134"/>
                                </a:lnTo>
                                <a:lnTo>
                                  <a:pt x="569" y="2097"/>
                                </a:lnTo>
                                <a:lnTo>
                                  <a:pt x="629" y="2054"/>
                                </a:lnTo>
                                <a:lnTo>
                                  <a:pt x="684" y="2005"/>
                                </a:lnTo>
                                <a:lnTo>
                                  <a:pt x="735" y="1950"/>
                                </a:lnTo>
                                <a:lnTo>
                                  <a:pt x="781" y="1889"/>
                                </a:lnTo>
                                <a:lnTo>
                                  <a:pt x="871" y="1753"/>
                                </a:lnTo>
                                <a:lnTo>
                                  <a:pt x="902" y="1709"/>
                                </a:lnTo>
                                <a:lnTo>
                                  <a:pt x="957" y="1646"/>
                                </a:lnTo>
                                <a:lnTo>
                                  <a:pt x="1020" y="1595"/>
                                </a:lnTo>
                                <a:lnTo>
                                  <a:pt x="1090" y="1555"/>
                                </a:lnTo>
                                <a:lnTo>
                                  <a:pt x="1166" y="1524"/>
                                </a:lnTo>
                                <a:lnTo>
                                  <a:pt x="1245" y="1501"/>
                                </a:lnTo>
                                <a:lnTo>
                                  <a:pt x="1296" y="1494"/>
                                </a:lnTo>
                                <a:lnTo>
                                  <a:pt x="1321" y="1501"/>
                                </a:lnTo>
                                <a:lnTo>
                                  <a:pt x="1342" y="1519"/>
                                </a:lnTo>
                                <a:lnTo>
                                  <a:pt x="1352" y="1542"/>
                                </a:lnTo>
                                <a:lnTo>
                                  <a:pt x="1352" y="1566"/>
                                </a:lnTo>
                                <a:lnTo>
                                  <a:pt x="1344" y="1588"/>
                                </a:lnTo>
                                <a:lnTo>
                                  <a:pt x="1333" y="1610"/>
                                </a:lnTo>
                                <a:lnTo>
                                  <a:pt x="1313" y="1645"/>
                                </a:lnTo>
                                <a:lnTo>
                                  <a:pt x="1271" y="1713"/>
                                </a:lnTo>
                                <a:lnTo>
                                  <a:pt x="1250" y="1748"/>
                                </a:lnTo>
                                <a:lnTo>
                                  <a:pt x="1231" y="1792"/>
                                </a:lnTo>
                                <a:lnTo>
                                  <a:pt x="1224" y="1836"/>
                                </a:lnTo>
                                <a:lnTo>
                                  <a:pt x="1231" y="1880"/>
                                </a:lnTo>
                                <a:lnTo>
                                  <a:pt x="1256" y="1921"/>
                                </a:lnTo>
                                <a:lnTo>
                                  <a:pt x="1322" y="1979"/>
                                </a:lnTo>
                                <a:lnTo>
                                  <a:pt x="1396" y="2011"/>
                                </a:lnTo>
                                <a:lnTo>
                                  <a:pt x="1478" y="2022"/>
                                </a:lnTo>
                                <a:lnTo>
                                  <a:pt x="1564" y="2015"/>
                                </a:lnTo>
                                <a:lnTo>
                                  <a:pt x="1634" y="1990"/>
                                </a:lnTo>
                                <a:lnTo>
                                  <a:pt x="1693" y="1943"/>
                                </a:lnTo>
                                <a:lnTo>
                                  <a:pt x="1736" y="1880"/>
                                </a:lnTo>
                                <a:lnTo>
                                  <a:pt x="1760" y="1805"/>
                                </a:lnTo>
                                <a:lnTo>
                                  <a:pt x="1766" y="1726"/>
                                </a:lnTo>
                                <a:lnTo>
                                  <a:pt x="1758" y="1650"/>
                                </a:lnTo>
                                <a:lnTo>
                                  <a:pt x="1738" y="1577"/>
                                </a:lnTo>
                                <a:lnTo>
                                  <a:pt x="1708" y="1507"/>
                                </a:lnTo>
                                <a:lnTo>
                                  <a:pt x="1671" y="1438"/>
                                </a:lnTo>
                                <a:lnTo>
                                  <a:pt x="1658" y="1419"/>
                                </a:lnTo>
                                <a:lnTo>
                                  <a:pt x="1645" y="1398"/>
                                </a:lnTo>
                                <a:lnTo>
                                  <a:pt x="1636" y="1374"/>
                                </a:lnTo>
                                <a:lnTo>
                                  <a:pt x="1636" y="1344"/>
                                </a:lnTo>
                                <a:lnTo>
                                  <a:pt x="1687" y="1359"/>
                                </a:lnTo>
                                <a:lnTo>
                                  <a:pt x="1780" y="1403"/>
                                </a:lnTo>
                                <a:lnTo>
                                  <a:pt x="2499" y="1859"/>
                                </a:lnTo>
                                <a:lnTo>
                                  <a:pt x="2768" y="2032"/>
                                </a:lnTo>
                                <a:lnTo>
                                  <a:pt x="2902" y="2119"/>
                                </a:lnTo>
                                <a:lnTo>
                                  <a:pt x="2969" y="2156"/>
                                </a:lnTo>
                                <a:lnTo>
                                  <a:pt x="3038" y="2179"/>
                                </a:lnTo>
                                <a:lnTo>
                                  <a:pt x="3109" y="2191"/>
                                </a:lnTo>
                                <a:lnTo>
                                  <a:pt x="3181" y="2193"/>
                                </a:lnTo>
                                <a:lnTo>
                                  <a:pt x="3255" y="2186"/>
                                </a:lnTo>
                                <a:lnTo>
                                  <a:pt x="3331" y="2170"/>
                                </a:lnTo>
                                <a:lnTo>
                                  <a:pt x="3400" y="2142"/>
                                </a:lnTo>
                                <a:lnTo>
                                  <a:pt x="3460" y="2106"/>
                                </a:lnTo>
                                <a:lnTo>
                                  <a:pt x="3511" y="2059"/>
                                </a:lnTo>
                                <a:lnTo>
                                  <a:pt x="3554" y="2004"/>
                                </a:lnTo>
                                <a:lnTo>
                                  <a:pt x="3587" y="1941"/>
                                </a:lnTo>
                                <a:lnTo>
                                  <a:pt x="3611" y="1870"/>
                                </a:lnTo>
                                <a:lnTo>
                                  <a:pt x="3624" y="1791"/>
                                </a:lnTo>
                                <a:lnTo>
                                  <a:pt x="3625" y="1712"/>
                                </a:lnTo>
                                <a:lnTo>
                                  <a:pt x="3614" y="1635"/>
                                </a:lnTo>
                                <a:lnTo>
                                  <a:pt x="3591" y="1564"/>
                                </a:lnTo>
                                <a:lnTo>
                                  <a:pt x="3558" y="1497"/>
                                </a:lnTo>
                                <a:lnTo>
                                  <a:pt x="3514" y="1438"/>
                                </a:lnTo>
                                <a:lnTo>
                                  <a:pt x="3461" y="1387"/>
                                </a:lnTo>
                                <a:lnTo>
                                  <a:pt x="3400" y="1346"/>
                                </a:lnTo>
                                <a:lnTo>
                                  <a:pt x="3332" y="1315"/>
                                </a:lnTo>
                                <a:lnTo>
                                  <a:pt x="3249" y="1294"/>
                                </a:lnTo>
                                <a:lnTo>
                                  <a:pt x="3168" y="1288"/>
                                </a:lnTo>
                                <a:lnTo>
                                  <a:pt x="3088" y="1296"/>
                                </a:lnTo>
                                <a:lnTo>
                                  <a:pt x="3010" y="1316"/>
                                </a:lnTo>
                                <a:lnTo>
                                  <a:pt x="2933" y="1346"/>
                                </a:lnTo>
                                <a:lnTo>
                                  <a:pt x="2858" y="1376"/>
                                </a:lnTo>
                                <a:lnTo>
                                  <a:pt x="2785" y="1399"/>
                                </a:lnTo>
                                <a:lnTo>
                                  <a:pt x="2712" y="1414"/>
                                </a:lnTo>
                                <a:lnTo>
                                  <a:pt x="2639" y="1423"/>
                                </a:lnTo>
                                <a:lnTo>
                                  <a:pt x="2567" y="1425"/>
                                </a:lnTo>
                                <a:lnTo>
                                  <a:pt x="2496" y="1420"/>
                                </a:lnTo>
                                <a:lnTo>
                                  <a:pt x="2425" y="1410"/>
                                </a:lnTo>
                                <a:lnTo>
                                  <a:pt x="2355" y="1394"/>
                                </a:lnTo>
                                <a:lnTo>
                                  <a:pt x="2285" y="1372"/>
                                </a:lnTo>
                                <a:lnTo>
                                  <a:pt x="2216" y="1346"/>
                                </a:lnTo>
                                <a:lnTo>
                                  <a:pt x="2146" y="1315"/>
                                </a:lnTo>
                                <a:lnTo>
                                  <a:pt x="2078" y="1279"/>
                                </a:lnTo>
                                <a:lnTo>
                                  <a:pt x="2007" y="1237"/>
                                </a:lnTo>
                                <a:lnTo>
                                  <a:pt x="1940" y="1190"/>
                                </a:lnTo>
                                <a:lnTo>
                                  <a:pt x="1880" y="1136"/>
                                </a:lnTo>
                                <a:lnTo>
                                  <a:pt x="1827" y="1074"/>
                                </a:lnTo>
                                <a:lnTo>
                                  <a:pt x="1783" y="1003"/>
                                </a:lnTo>
                                <a:lnTo>
                                  <a:pt x="1757" y="937"/>
                                </a:lnTo>
                                <a:lnTo>
                                  <a:pt x="1750" y="872"/>
                                </a:lnTo>
                                <a:lnTo>
                                  <a:pt x="1764" y="808"/>
                                </a:lnTo>
                                <a:lnTo>
                                  <a:pt x="1800" y="747"/>
                                </a:lnTo>
                                <a:lnTo>
                                  <a:pt x="1850" y="694"/>
                                </a:lnTo>
                                <a:lnTo>
                                  <a:pt x="1907" y="651"/>
                                </a:lnTo>
                                <a:lnTo>
                                  <a:pt x="1971" y="617"/>
                                </a:lnTo>
                                <a:lnTo>
                                  <a:pt x="2039" y="591"/>
                                </a:lnTo>
                                <a:lnTo>
                                  <a:pt x="2111" y="575"/>
                                </a:lnTo>
                                <a:lnTo>
                                  <a:pt x="2184" y="569"/>
                                </a:lnTo>
                                <a:lnTo>
                                  <a:pt x="2257" y="572"/>
                                </a:lnTo>
                                <a:lnTo>
                                  <a:pt x="2329" y="585"/>
                                </a:lnTo>
                                <a:lnTo>
                                  <a:pt x="2396" y="608"/>
                                </a:lnTo>
                                <a:lnTo>
                                  <a:pt x="2459" y="641"/>
                                </a:lnTo>
                                <a:lnTo>
                                  <a:pt x="2515" y="685"/>
                                </a:lnTo>
                                <a:lnTo>
                                  <a:pt x="2570" y="739"/>
                                </a:lnTo>
                                <a:lnTo>
                                  <a:pt x="2625" y="794"/>
                                </a:lnTo>
                                <a:lnTo>
                                  <a:pt x="2787" y="962"/>
                                </a:lnTo>
                                <a:lnTo>
                                  <a:pt x="2842" y="1017"/>
                                </a:lnTo>
                                <a:lnTo>
                                  <a:pt x="2881" y="1052"/>
                                </a:lnTo>
                                <a:lnTo>
                                  <a:pt x="2924" y="1081"/>
                                </a:lnTo>
                                <a:lnTo>
                                  <a:pt x="2971" y="1102"/>
                                </a:lnTo>
                                <a:lnTo>
                                  <a:pt x="3023" y="1114"/>
                                </a:lnTo>
                                <a:lnTo>
                                  <a:pt x="3086" y="1110"/>
                                </a:lnTo>
                                <a:lnTo>
                                  <a:pt x="3145" y="1087"/>
                                </a:lnTo>
                                <a:lnTo>
                                  <a:pt x="3192" y="1047"/>
                                </a:lnTo>
                                <a:lnTo>
                                  <a:pt x="3223" y="995"/>
                                </a:lnTo>
                                <a:lnTo>
                                  <a:pt x="3232" y="937"/>
                                </a:lnTo>
                                <a:lnTo>
                                  <a:pt x="3220" y="883"/>
                                </a:lnTo>
                                <a:lnTo>
                                  <a:pt x="3132" y="795"/>
                                </a:lnTo>
                                <a:lnTo>
                                  <a:pt x="3035" y="757"/>
                                </a:lnTo>
                                <a:lnTo>
                                  <a:pt x="2994" y="741"/>
                                </a:lnTo>
                                <a:lnTo>
                                  <a:pt x="2916" y="700"/>
                                </a:lnTo>
                                <a:lnTo>
                                  <a:pt x="2855" y="637"/>
                                </a:lnTo>
                                <a:lnTo>
                                  <a:pt x="2844" y="600"/>
                                </a:lnTo>
                                <a:lnTo>
                                  <a:pt x="2848" y="564"/>
                                </a:lnTo>
                                <a:lnTo>
                                  <a:pt x="2913" y="481"/>
                                </a:lnTo>
                                <a:lnTo>
                                  <a:pt x="2962" y="443"/>
                                </a:lnTo>
                                <a:lnTo>
                                  <a:pt x="3018" y="416"/>
                                </a:lnTo>
                                <a:lnTo>
                                  <a:pt x="3084" y="404"/>
                                </a:lnTo>
                                <a:lnTo>
                                  <a:pt x="4274" y="353"/>
                                </a:lnTo>
                                <a:lnTo>
                                  <a:pt x="4267" y="204"/>
                                </a:lnTo>
                                <a:lnTo>
                                  <a:pt x="4264" y="130"/>
                                </a:lnTo>
                                <a:lnTo>
                                  <a:pt x="4263" y="55"/>
                                </a:lnTo>
                                <a:lnTo>
                                  <a:pt x="4260" y="26"/>
                                </a:lnTo>
                                <a:lnTo>
                                  <a:pt x="4251" y="9"/>
                                </a:lnTo>
                                <a:lnTo>
                                  <a:pt x="4232" y="1"/>
                                </a:lnTo>
                                <a:lnTo>
                                  <a:pt x="4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3681"/>
                            <a:ext cx="165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2E06C" w14:textId="77777777" w:rsidR="00E37189" w:rsidRDefault="00990555">
                              <w:pPr>
                                <w:spacing w:line="247" w:lineRule="auto"/>
                                <w:ind w:right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Barbara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Griffiths Milk4Life 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931" y="15747"/>
                            <a:ext cx="4475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F1D28" w14:textId="77777777" w:rsidR="00E37189" w:rsidRDefault="00990555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Office: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51A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Margaret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Street,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Abercynon,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CF45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sz w:val="16"/>
                                </w:rPr>
                                <w:t>4RB</w:t>
                              </w:r>
                            </w:p>
                            <w:p w14:paraId="2E6E71EE" w14:textId="77777777" w:rsidR="00E37189" w:rsidRDefault="00990555">
                              <w:pPr>
                                <w:spacing w:before="11"/>
                                <w:rPr>
                                  <w:rFonts w:ascii="Arial"/>
                                  <w:sz w:val="14"/>
                                </w:rPr>
                              </w:pPr>
                            </w:p>
                            <w:p w14:paraId="5E158E9A" w14:textId="77777777" w:rsidR="00E37189" w:rsidRDefault="00990555">
                              <w:pPr>
                                <w:ind w:left="263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>8354385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3C2E" id="docshapegroup1" o:spid="_x0000_s1026" style="position:absolute;margin-left:0;margin-top:684pt;width:595.3pt;height:153pt;z-index:15729152;mso-position-horizontal-relative:page;mso-position-vertical-relative:page" coordorigin=",13681" coordsize="11906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">
                <v:rect id="docshape2" o:spid="_x0000_s1027" style="position:absolute;top:15258;width:1190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" fillcolor="#009fe3" stroked="f"/>
                <v:shape id="docshape3" o:spid="_x0000_s1028" style="position:absolute;top:14081;width:4275;height:2204;visibility:visible;mso-wrap-style:square;v-text-anchor:top" coordsize="4275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" path="m4202,l,185,,1871r43,-16l82,1843r39,-7l159,1839r36,20l215,1891r1,34l208,1961r-10,35l196,2006r-4,11l190,2027r-7,77l197,2160r36,33l290,2204r76,-14l438,2165r68,-31l569,2097r60,-43l684,2005r51,-55l781,1889r90,-136l902,1709r55,-63l1020,1595r70,-40l1166,1524r79,-23l1296,1494r25,7l1342,1519r10,23l1352,1566r-8,22l1333,1610r-20,35l1271,1713r-21,35l1231,1792r-7,44l1231,1880r25,41l1322,1979r74,32l1478,2022r86,-7l1634,1990r59,-47l1736,1880r24,-75l1766,1726r-8,-76l1738,1577r-30,-70l1671,1438r-13,-19l1645,1398r-9,-24l1636,1344r51,15l1780,1403r719,456l2768,2032r134,87l2969,2156r69,23l3109,2191r72,2l3255,2186r76,-16l3400,2142r60,-36l3511,2059r43,-55l3587,1941r24,-71l3624,1791r1,-79l3614,1635r-23,-71l3558,1497r-44,-59l3461,1387r-61,-41l3332,1315r-83,-21l3168,1288r-80,8l3010,1316r-77,30l2858,1376r-73,23l2712,1414r-73,9l2567,1425r-71,-5l2425,1410r-70,-16l2285,1372r-69,-26l2146,1315r-68,-36l2007,1237r-67,-47l1880,1136r-53,-62l1783,1003r-26,-66l1750,872r14,-64l1800,747r50,-53l1907,651r64,-34l2039,591r72,-16l2184,569r73,3l2329,585r67,23l2459,641r56,44l2570,739r55,55l2787,962r55,55l2881,1052r43,29l2971,1102r52,12l3086,1110r59,-23l3192,1047r31,-52l3232,937r-12,-54l3132,795r-97,-38l2994,741r-78,-41l2855,637r-11,-37l2848,564r65,-83l2962,443r56,-27l3084,404,4274,353r-7,-149l4264,130r-1,-75l4260,26,4251,9,4232,1,4202,xe" stroked="f">
                  <v:path arrowok="t" o:connecttype="custom" o:connectlocs="0,15952;121,15917;215,15972;198,16077;190,16108;233,16274;438,16246;629,16135;781,15970;957,15727;1166,15605;1321,15582;1352,15647;1313,15726;1231,15873;1256,16002;1478,16103;1693,16024;1766,15807;1708,15588;1645,15479;1687,15440;2768,16113;3038,16260;3255,16267;3460,16187;3587,16022;3625,15793;3558,15578;3400,15427;3168,15369;2933,15427;2712,15495;2496,15501;2285,15453;2078,15360;1880,15217;1757,15018;1800,14828;1971,14698;2184,14650;2396,14689;2570,14820;2842,15098;2971,15183;3145,15168;3232,15018;3035,14838;2855,14718;2913,14562;3084,14485;4264,14211;4251,14090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57;top:13681;width:165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A2E06C" w14:textId="77777777" w:rsidR="00E37189" w:rsidRDefault="00990555">
                        <w:pPr>
                          <w:spacing w:line="247" w:lineRule="auto"/>
                          <w:ind w:righ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Barbara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Griffiths Milk4Life Ltd</w:t>
                        </w:r>
                      </w:p>
                    </w:txbxContent>
                  </v:textbox>
                </v:shape>
                <v:shape id="docshape5" o:spid="_x0000_s1030" type="#_x0000_t202" style="position:absolute;left:6931;top:15747;width:447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4DF1D28" w14:textId="77777777" w:rsidR="00E37189" w:rsidRDefault="00990555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Office: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51A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Margaret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Street,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Abercynon,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CF45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sz w:val="16"/>
                          </w:rPr>
                          <w:t>4RB</w:t>
                        </w:r>
                      </w:p>
                      <w:p w14:paraId="2E6E71EE" w14:textId="77777777" w:rsidR="00E37189" w:rsidRDefault="00990555">
                        <w:pPr>
                          <w:spacing w:before="11"/>
                          <w:rPr>
                            <w:rFonts w:ascii="Arial"/>
                            <w:sz w:val="14"/>
                          </w:rPr>
                        </w:pPr>
                      </w:p>
                      <w:p w14:paraId="5E158E9A" w14:textId="77777777" w:rsidR="00E37189" w:rsidRDefault="00990555">
                        <w:pPr>
                          <w:ind w:left="263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>8354385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94A98">
        <w:rPr>
          <w:noProof/>
          <w:lang w:val="en-GB" w:eastAsia="en-GB"/>
        </w:rPr>
        <w:drawing>
          <wp:anchor distT="0" distB="0" distL="0" distR="0" simplePos="0" relativeHeight="487543808" behindDoc="0" locked="0" layoutInCell="1" allowOverlap="1" wp14:anchorId="3E9E3C2F" wp14:editId="3E9E3C30">
            <wp:simplePos x="0" y="0"/>
            <wp:positionH relativeFrom="page">
              <wp:posOffset>459491</wp:posOffset>
            </wp:positionH>
            <wp:positionV relativeFrom="paragraph">
              <wp:posOffset>43080</wp:posOffset>
            </wp:positionV>
            <wp:extent cx="1251040" cy="45262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04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1D4F">
      <w:type w:val="continuous"/>
      <w:pgSz w:w="11910" w:h="16840"/>
      <w:pgMar w:top="58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2DF1"/>
    <w:multiLevelType w:val="hybridMultilevel"/>
    <w:tmpl w:val="7780EF50"/>
    <w:lvl w:ilvl="0" w:tplc="629ED9C4">
      <w:numFmt w:val="bullet"/>
      <w:lvlText w:val=""/>
      <w:lvlJc w:val="left"/>
      <w:pPr>
        <w:ind w:left="613" w:hanging="2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F588EA2">
      <w:numFmt w:val="bullet"/>
      <w:lvlText w:val="•"/>
      <w:lvlJc w:val="left"/>
      <w:pPr>
        <w:ind w:left="1650" w:hanging="267"/>
      </w:pPr>
      <w:rPr>
        <w:rFonts w:hint="default"/>
      </w:rPr>
    </w:lvl>
    <w:lvl w:ilvl="2" w:tplc="5358DEAE">
      <w:numFmt w:val="bullet"/>
      <w:lvlText w:val="•"/>
      <w:lvlJc w:val="left"/>
      <w:pPr>
        <w:ind w:left="2681" w:hanging="267"/>
      </w:pPr>
      <w:rPr>
        <w:rFonts w:hint="default"/>
      </w:rPr>
    </w:lvl>
    <w:lvl w:ilvl="3" w:tplc="6BDC683C">
      <w:numFmt w:val="bullet"/>
      <w:lvlText w:val="•"/>
      <w:lvlJc w:val="left"/>
      <w:pPr>
        <w:ind w:left="3711" w:hanging="267"/>
      </w:pPr>
      <w:rPr>
        <w:rFonts w:hint="default"/>
      </w:rPr>
    </w:lvl>
    <w:lvl w:ilvl="4" w:tplc="482641F0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225C9B50">
      <w:numFmt w:val="bullet"/>
      <w:lvlText w:val="•"/>
      <w:lvlJc w:val="left"/>
      <w:pPr>
        <w:ind w:left="5772" w:hanging="267"/>
      </w:pPr>
      <w:rPr>
        <w:rFonts w:hint="default"/>
      </w:rPr>
    </w:lvl>
    <w:lvl w:ilvl="6" w:tplc="D7847F90">
      <w:numFmt w:val="bullet"/>
      <w:lvlText w:val="•"/>
      <w:lvlJc w:val="left"/>
      <w:pPr>
        <w:ind w:left="6803" w:hanging="267"/>
      </w:pPr>
      <w:rPr>
        <w:rFonts w:hint="default"/>
      </w:rPr>
    </w:lvl>
    <w:lvl w:ilvl="7" w:tplc="21D09084">
      <w:numFmt w:val="bullet"/>
      <w:lvlText w:val="•"/>
      <w:lvlJc w:val="left"/>
      <w:pPr>
        <w:ind w:left="7833" w:hanging="267"/>
      </w:pPr>
      <w:rPr>
        <w:rFonts w:hint="default"/>
      </w:rPr>
    </w:lvl>
    <w:lvl w:ilvl="8" w:tplc="86E205F8">
      <w:numFmt w:val="bullet"/>
      <w:lvlText w:val="•"/>
      <w:lvlJc w:val="left"/>
      <w:pPr>
        <w:ind w:left="8864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F"/>
    <w:rsid w:val="00094A98"/>
    <w:rsid w:val="000970B9"/>
    <w:rsid w:val="00142834"/>
    <w:rsid w:val="001818A3"/>
    <w:rsid w:val="001F1D4F"/>
    <w:rsid w:val="001F38DE"/>
    <w:rsid w:val="00255B1B"/>
    <w:rsid w:val="0027668A"/>
    <w:rsid w:val="002C5780"/>
    <w:rsid w:val="002F5A90"/>
    <w:rsid w:val="00317DBB"/>
    <w:rsid w:val="0039577C"/>
    <w:rsid w:val="003D71CB"/>
    <w:rsid w:val="00426F5E"/>
    <w:rsid w:val="004A0E4F"/>
    <w:rsid w:val="005F4B66"/>
    <w:rsid w:val="00605417"/>
    <w:rsid w:val="006D4B68"/>
    <w:rsid w:val="007E34FC"/>
    <w:rsid w:val="00843C5A"/>
    <w:rsid w:val="008C00E5"/>
    <w:rsid w:val="008F036B"/>
    <w:rsid w:val="009017FE"/>
    <w:rsid w:val="00916F50"/>
    <w:rsid w:val="009329AC"/>
    <w:rsid w:val="00960373"/>
    <w:rsid w:val="009758FE"/>
    <w:rsid w:val="00990555"/>
    <w:rsid w:val="00A23EEC"/>
    <w:rsid w:val="00BE0F1E"/>
    <w:rsid w:val="00C5099C"/>
    <w:rsid w:val="00CB3F71"/>
    <w:rsid w:val="00CE21A3"/>
    <w:rsid w:val="00D15A0A"/>
    <w:rsid w:val="00E16E38"/>
    <w:rsid w:val="00F6733B"/>
    <w:rsid w:val="28A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3C04"/>
  <w15:docId w15:val="{90ADA93B-668D-4EE1-AB4A-2E54789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5"/>
    </w:pPr>
    <w:rPr>
      <w:rFonts w:ascii="Arial" w:eastAsia="Arial" w:hAnsi="Arial" w:cs="Arial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32"/>
      <w:ind w:left="613" w:right="58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arah.gore@milk4li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ilk4lif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lk4life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milk4life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Gore</dc:creator>
  <cp:lastModifiedBy>Hilary Dicken</cp:lastModifiedBy>
  <cp:revision>2</cp:revision>
  <dcterms:created xsi:type="dcterms:W3CDTF">2024-12-11T09:15:00Z</dcterms:created>
  <dcterms:modified xsi:type="dcterms:W3CDTF">2024-12-11T09:15:00Z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2022-05-10T00:00:00Z</vt:filetime>
  </property>
</Properties>
</file>