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0EE2" w14:paraId="2206EDC3" w14:textId="77777777" w:rsidTr="00094892">
        <w:tc>
          <w:tcPr>
            <w:tcW w:w="10456" w:type="dxa"/>
            <w:shd w:val="clear" w:color="auto" w:fill="C45911" w:themeFill="accent2" w:themeFillShade="BF"/>
          </w:tcPr>
          <w:p w14:paraId="1141BD46" w14:textId="77338304" w:rsidR="00B70EE2" w:rsidRPr="000648F9" w:rsidRDefault="00EA39E4" w:rsidP="000648F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Mountains of the Word</w:t>
            </w:r>
          </w:p>
        </w:tc>
      </w:tr>
      <w:tr w:rsidR="00B70EE2" w14:paraId="0D290518" w14:textId="77777777" w:rsidTr="000648F9">
        <w:tc>
          <w:tcPr>
            <w:tcW w:w="10456" w:type="dxa"/>
            <w:tcBorders>
              <w:left w:val="nil"/>
              <w:right w:val="nil"/>
            </w:tcBorders>
          </w:tcPr>
          <w:p w14:paraId="13D929E5" w14:textId="77777777" w:rsidR="00B70EE2" w:rsidRPr="00592EC9" w:rsidRDefault="00B70EE2">
            <w:pPr>
              <w:rPr>
                <w:sz w:val="24"/>
                <w:szCs w:val="24"/>
              </w:rPr>
            </w:pPr>
          </w:p>
        </w:tc>
      </w:tr>
      <w:tr w:rsidR="00B70EE2" w14:paraId="3EC3C304" w14:textId="77777777" w:rsidTr="00094892">
        <w:tc>
          <w:tcPr>
            <w:tcW w:w="10456" w:type="dxa"/>
            <w:shd w:val="clear" w:color="auto" w:fill="C45911" w:themeFill="accent2" w:themeFillShade="BF"/>
          </w:tcPr>
          <w:p w14:paraId="5F11890E" w14:textId="29475ADC" w:rsidR="00B70EE2" w:rsidRPr="000648F9" w:rsidRDefault="00B70EE2" w:rsidP="00EC30E1">
            <w:pPr>
              <w:jc w:val="center"/>
              <w:rPr>
                <w:b/>
                <w:bCs/>
                <w:sz w:val="36"/>
                <w:szCs w:val="36"/>
              </w:rPr>
            </w:pPr>
            <w:r w:rsidRPr="000648F9">
              <w:rPr>
                <w:b/>
                <w:bCs/>
                <w:sz w:val="36"/>
                <w:szCs w:val="36"/>
              </w:rPr>
              <w:t>Overview of topic</w:t>
            </w:r>
          </w:p>
        </w:tc>
      </w:tr>
      <w:tr w:rsidR="00B70EE2" w14:paraId="14265951" w14:textId="77777777" w:rsidTr="0032058F">
        <w:tc>
          <w:tcPr>
            <w:tcW w:w="10456" w:type="dxa"/>
          </w:tcPr>
          <w:p w14:paraId="37D226C6" w14:textId="7EBC15E2" w:rsidR="000648F9" w:rsidRPr="00841594" w:rsidRDefault="00EC30E1">
            <w:pPr>
              <w:rPr>
                <w:rFonts w:ascii="Arial" w:hAnsi="Arial"/>
                <w:iCs/>
                <w:sz w:val="20"/>
                <w:szCs w:val="16"/>
              </w:rPr>
            </w:pPr>
            <w:r>
              <w:rPr>
                <w:sz w:val="24"/>
                <w:szCs w:val="24"/>
              </w:rPr>
              <w:t xml:space="preserve">During this unit pupils will </w:t>
            </w:r>
            <w:r w:rsidR="000D16D1">
              <w:rPr>
                <w:sz w:val="24"/>
                <w:szCs w:val="24"/>
              </w:rPr>
              <w:t xml:space="preserve">learn the </w:t>
            </w:r>
            <w:hyperlink r:id="rId5" w:history="1">
              <w:r w:rsidR="000D16D1">
                <w:rPr>
                  <w:sz w:val="24"/>
                  <w:szCs w:val="24"/>
                </w:rPr>
                <w:t xml:space="preserve">key features of </w:t>
              </w:r>
              <w:r w:rsidR="000D16D1" w:rsidRPr="000D16D1">
                <w:rPr>
                  <w:sz w:val="24"/>
                  <w:szCs w:val="24"/>
                </w:rPr>
                <w:t>mountain range</w:t>
              </w:r>
              <w:r w:rsidR="000D16D1">
                <w:rPr>
                  <w:sz w:val="24"/>
                  <w:szCs w:val="24"/>
                </w:rPr>
                <w:t>s. They will discover how some mountains are formed – fold/volcanic.</w:t>
              </w:r>
              <w:r w:rsidR="000D16D1" w:rsidRPr="000D16D1">
                <w:rPr>
                  <w:sz w:val="24"/>
                  <w:szCs w:val="24"/>
                </w:rPr>
                <w:t xml:space="preserve"> The pupils will recap their knowledge of </w:t>
              </w:r>
              <w:hyperlink r:id="rId6" w:history="1">
                <w:r w:rsidR="000D16D1" w:rsidRPr="000D16D1">
                  <w:rPr>
                    <w:sz w:val="24"/>
                    <w:szCs w:val="24"/>
                  </w:rPr>
                  <w:t>latitude and longitude and will use this to locate some mountains of the world.</w:t>
                </w:r>
              </w:hyperlink>
              <w:r w:rsidR="000D16D1">
                <w:rPr>
                  <w:sz w:val="24"/>
                  <w:szCs w:val="24"/>
                </w:rPr>
                <w:t xml:space="preserve">They will use maps, atlases and digital resources to develop further knowledge of some of </w:t>
              </w:r>
              <w:r w:rsidR="000D16D1" w:rsidRPr="000D16D1">
                <w:rPr>
                  <w:sz w:val="24"/>
                  <w:szCs w:val="24"/>
                </w:rPr>
                <w:t>the world’s major mountain ranges.</w:t>
              </w:r>
            </w:hyperlink>
            <w:r w:rsidR="000D16D1">
              <w:rPr>
                <w:rFonts w:ascii="Arial" w:hAnsi="Arial"/>
                <w:iCs/>
                <w:sz w:val="20"/>
                <w:szCs w:val="16"/>
              </w:rPr>
              <w:t xml:space="preserve"> </w:t>
            </w:r>
          </w:p>
        </w:tc>
      </w:tr>
      <w:tr w:rsidR="00B70EE2" w14:paraId="1DC8F9C6" w14:textId="77777777" w:rsidTr="000648F9">
        <w:tc>
          <w:tcPr>
            <w:tcW w:w="10456" w:type="dxa"/>
            <w:tcBorders>
              <w:left w:val="nil"/>
              <w:right w:val="nil"/>
            </w:tcBorders>
          </w:tcPr>
          <w:p w14:paraId="3B71F4CC" w14:textId="77777777" w:rsidR="00B70EE2" w:rsidRPr="00592EC9" w:rsidRDefault="00B70EE2">
            <w:pPr>
              <w:rPr>
                <w:sz w:val="24"/>
                <w:szCs w:val="24"/>
              </w:rPr>
            </w:pPr>
          </w:p>
        </w:tc>
      </w:tr>
      <w:tr w:rsidR="00B70EE2" w14:paraId="67CCF573" w14:textId="77777777" w:rsidTr="00094892">
        <w:tc>
          <w:tcPr>
            <w:tcW w:w="10456" w:type="dxa"/>
            <w:shd w:val="clear" w:color="auto" w:fill="C45911" w:themeFill="accent2" w:themeFillShade="BF"/>
          </w:tcPr>
          <w:p w14:paraId="2D1A5F76" w14:textId="6C22D0A9" w:rsidR="00B70EE2" w:rsidRPr="000648F9" w:rsidRDefault="00B70EE2" w:rsidP="000648F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8F9">
              <w:rPr>
                <w:b/>
                <w:bCs/>
                <w:sz w:val="36"/>
                <w:szCs w:val="36"/>
              </w:rPr>
              <w:t>Key Questions</w:t>
            </w:r>
          </w:p>
        </w:tc>
      </w:tr>
      <w:tr w:rsidR="000648F9" w14:paraId="5CF9D1EA" w14:textId="77777777" w:rsidTr="000839B3">
        <w:tc>
          <w:tcPr>
            <w:tcW w:w="10456" w:type="dxa"/>
          </w:tcPr>
          <w:p w14:paraId="03F657D0" w14:textId="30EA1913" w:rsidR="000648F9" w:rsidRPr="00841594" w:rsidRDefault="00EC30E1">
            <w:pPr>
              <w:rPr>
                <w:sz w:val="24"/>
                <w:szCs w:val="24"/>
              </w:rPr>
            </w:pPr>
            <w:r w:rsidRPr="00841594">
              <w:rPr>
                <w:sz w:val="24"/>
                <w:szCs w:val="24"/>
              </w:rPr>
              <w:t xml:space="preserve">What is the difference between a hill and a mountain? </w:t>
            </w:r>
          </w:p>
          <w:p w14:paraId="5D730F5C" w14:textId="16D1D7F6" w:rsidR="00EC30E1" w:rsidRPr="00841594" w:rsidRDefault="00EC30E1">
            <w:pPr>
              <w:rPr>
                <w:sz w:val="24"/>
                <w:szCs w:val="24"/>
              </w:rPr>
            </w:pPr>
            <w:r w:rsidRPr="00841594">
              <w:rPr>
                <w:sz w:val="24"/>
                <w:szCs w:val="24"/>
              </w:rPr>
              <w:t>What is a mountain range? Can you name 2 mountain range</w:t>
            </w:r>
          </w:p>
          <w:p w14:paraId="745644B6" w14:textId="2CC88AB5" w:rsidR="000648F9" w:rsidRPr="00841594" w:rsidRDefault="00EC30E1">
            <w:pPr>
              <w:rPr>
                <w:sz w:val="24"/>
                <w:szCs w:val="24"/>
              </w:rPr>
            </w:pPr>
            <w:r w:rsidRPr="00841594">
              <w:rPr>
                <w:sz w:val="24"/>
                <w:szCs w:val="24"/>
              </w:rPr>
              <w:t xml:space="preserve">What is the latitude and longitude </w:t>
            </w:r>
            <w:r w:rsidR="00BC7715">
              <w:rPr>
                <w:sz w:val="24"/>
                <w:szCs w:val="24"/>
              </w:rPr>
              <w:t>of</w:t>
            </w:r>
            <w:r w:rsidRPr="00841594">
              <w:rPr>
                <w:sz w:val="24"/>
                <w:szCs w:val="24"/>
              </w:rPr>
              <w:t xml:space="preserve"> this mountain?</w:t>
            </w:r>
          </w:p>
          <w:p w14:paraId="0CD18577" w14:textId="424BBD81" w:rsidR="00EC30E1" w:rsidRPr="00EC30E1" w:rsidRDefault="00EC30E1">
            <w:pPr>
              <w:rPr>
                <w:rFonts w:ascii="Arial" w:hAnsi="Arial"/>
                <w:sz w:val="20"/>
                <w:szCs w:val="16"/>
              </w:rPr>
            </w:pPr>
            <w:r w:rsidRPr="00841594">
              <w:rPr>
                <w:sz w:val="24"/>
                <w:szCs w:val="24"/>
              </w:rPr>
              <w:t>Explain how some mountains are formed.</w:t>
            </w:r>
            <w:r>
              <w:rPr>
                <w:rFonts w:ascii="Arial" w:hAnsi="Arial"/>
                <w:sz w:val="20"/>
                <w:szCs w:val="16"/>
              </w:rPr>
              <w:t xml:space="preserve"> </w:t>
            </w:r>
          </w:p>
        </w:tc>
      </w:tr>
      <w:tr w:rsidR="00B70EE2" w14:paraId="6E524F1F" w14:textId="77777777" w:rsidTr="000648F9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762B185B" w14:textId="77777777" w:rsidR="00B70EE2" w:rsidRPr="00592EC9" w:rsidRDefault="00B70EE2">
            <w:pPr>
              <w:rPr>
                <w:sz w:val="24"/>
                <w:szCs w:val="24"/>
              </w:rPr>
            </w:pPr>
          </w:p>
        </w:tc>
      </w:tr>
      <w:tr w:rsidR="00B70EE2" w14:paraId="094CE4D3" w14:textId="77777777" w:rsidTr="00094892">
        <w:tc>
          <w:tcPr>
            <w:tcW w:w="10456" w:type="dxa"/>
            <w:shd w:val="clear" w:color="auto" w:fill="C45911" w:themeFill="accent2" w:themeFillShade="BF"/>
          </w:tcPr>
          <w:p w14:paraId="5F4F8923" w14:textId="58BB5371" w:rsidR="00B70EE2" w:rsidRPr="000648F9" w:rsidRDefault="00B70EE2" w:rsidP="000648F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8F9">
              <w:rPr>
                <w:b/>
                <w:bCs/>
                <w:sz w:val="36"/>
                <w:szCs w:val="36"/>
              </w:rPr>
              <w:t>Key Vocabulary</w:t>
            </w:r>
          </w:p>
        </w:tc>
      </w:tr>
      <w:tr w:rsidR="000648F9" w14:paraId="15B8E30B" w14:textId="77777777" w:rsidTr="00F11456">
        <w:tc>
          <w:tcPr>
            <w:tcW w:w="10456" w:type="dxa"/>
          </w:tcPr>
          <w:p w14:paraId="7E061A1A" w14:textId="19D8D83B" w:rsidR="00841594" w:rsidRDefault="00841594" w:rsidP="00841594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3555"/>
              <w:gridCol w:w="1265"/>
              <w:gridCol w:w="3838"/>
            </w:tblGrid>
            <w:tr w:rsidR="00841594" w14:paraId="6092140C" w14:textId="77777777" w:rsidTr="00333084">
              <w:tc>
                <w:tcPr>
                  <w:tcW w:w="1560" w:type="dxa"/>
                </w:tcPr>
                <w:p w14:paraId="271A662A" w14:textId="2EEBFEF1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mountain</w:t>
                  </w:r>
                </w:p>
              </w:tc>
              <w:tc>
                <w:tcPr>
                  <w:tcW w:w="3555" w:type="dxa"/>
                </w:tcPr>
                <w:p w14:paraId="3ACE21B7" w14:textId="4BAED0FE" w:rsidR="00841594" w:rsidRPr="003760D6" w:rsidRDefault="003760D6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Mountains are a natural part of the landscape with steep slopes.</w:t>
                  </w:r>
                </w:p>
              </w:tc>
              <w:tc>
                <w:tcPr>
                  <w:tcW w:w="1265" w:type="dxa"/>
                </w:tcPr>
                <w:p w14:paraId="3FEAB09E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latitude</w:t>
                  </w:r>
                </w:p>
                <w:p w14:paraId="10F035C3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38" w:type="dxa"/>
                </w:tcPr>
                <w:p w14:paraId="6A4B29DE" w14:textId="45E3F196" w:rsidR="00841594" w:rsidRPr="003760D6" w:rsidRDefault="00026D96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a geographic coordinate that specifies the east–west position of a point on the surface of the Earth</w:t>
                  </w:r>
                </w:p>
              </w:tc>
            </w:tr>
            <w:tr w:rsidR="00841594" w14:paraId="1B56BE0E" w14:textId="77777777" w:rsidTr="00333084">
              <w:tc>
                <w:tcPr>
                  <w:tcW w:w="1560" w:type="dxa"/>
                </w:tcPr>
                <w:p w14:paraId="2DC2E436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mountain range</w:t>
                  </w:r>
                </w:p>
                <w:p w14:paraId="5F17E780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55" w:type="dxa"/>
                </w:tcPr>
                <w:p w14:paraId="3318FCDB" w14:textId="34038023" w:rsidR="00841594" w:rsidRPr="003760D6" w:rsidRDefault="003760D6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Some mountains are found in groups called a mountain range but some mountains can be on their own.</w:t>
                  </w:r>
                </w:p>
              </w:tc>
              <w:tc>
                <w:tcPr>
                  <w:tcW w:w="1265" w:type="dxa"/>
                </w:tcPr>
                <w:p w14:paraId="44832A82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longitude</w:t>
                  </w:r>
                </w:p>
                <w:p w14:paraId="60A931DA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38" w:type="dxa"/>
                </w:tcPr>
                <w:p w14:paraId="55EA5F4C" w14:textId="7E05F70F" w:rsidR="00841594" w:rsidRPr="003760D6" w:rsidRDefault="00026D96" w:rsidP="00026D9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a coordinate that specifies the north–south position of a point on the surface of the Earth</w:t>
                  </w:r>
                  <w:r w:rsidRPr="003760D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41594" w14:paraId="56623676" w14:textId="77777777" w:rsidTr="00333084">
              <w:tc>
                <w:tcPr>
                  <w:tcW w:w="1560" w:type="dxa"/>
                </w:tcPr>
                <w:p w14:paraId="4E1D84D1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summit</w:t>
                  </w:r>
                </w:p>
                <w:p w14:paraId="69C5D196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55" w:type="dxa"/>
                </w:tcPr>
                <w:p w14:paraId="650651AA" w14:textId="3760EA6F" w:rsidR="00841594" w:rsidRPr="003760D6" w:rsidRDefault="003760D6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The highest point of a mountain.</w:t>
                  </w:r>
                </w:p>
              </w:tc>
              <w:tc>
                <w:tcPr>
                  <w:tcW w:w="1265" w:type="dxa"/>
                </w:tcPr>
                <w:p w14:paraId="24DB0C8C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sea-level</w:t>
                  </w:r>
                </w:p>
                <w:p w14:paraId="3E77CF5C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38" w:type="dxa"/>
                </w:tcPr>
                <w:p w14:paraId="155AC5C8" w14:textId="5D2939D0" w:rsidR="00841594" w:rsidRPr="003760D6" w:rsidRDefault="003760D6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t</w:t>
                  </w:r>
                  <w:bookmarkStart w:id="0" w:name="_GoBack"/>
                  <w:bookmarkEnd w:id="0"/>
                  <w:r w:rsidRPr="003760D6">
                    <w:rPr>
                      <w:sz w:val="24"/>
                      <w:szCs w:val="24"/>
                    </w:rPr>
                    <w:t>he base level for measuring elevation and depth on Earth.</w:t>
                  </w:r>
                </w:p>
              </w:tc>
            </w:tr>
            <w:tr w:rsidR="00841594" w14:paraId="7EC242CE" w14:textId="77777777" w:rsidTr="00333084">
              <w:tc>
                <w:tcPr>
                  <w:tcW w:w="1560" w:type="dxa"/>
                </w:tcPr>
                <w:p w14:paraId="52A5C369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slopes</w:t>
                  </w:r>
                </w:p>
                <w:p w14:paraId="10D03E89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55" w:type="dxa"/>
                </w:tcPr>
                <w:p w14:paraId="1FFBD64D" w14:textId="3953C4AF" w:rsidR="00841594" w:rsidRPr="003760D6" w:rsidRDefault="003760D6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a surface of which one end or side is at a higher level than another; a rising or falling surface.</w:t>
                  </w:r>
                </w:p>
              </w:tc>
              <w:tc>
                <w:tcPr>
                  <w:tcW w:w="1265" w:type="dxa"/>
                </w:tcPr>
                <w:p w14:paraId="193EAD18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tectonic plates</w:t>
                  </w:r>
                </w:p>
                <w:p w14:paraId="1B591B38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38" w:type="dxa"/>
                </w:tcPr>
                <w:p w14:paraId="4476059D" w14:textId="542A4197" w:rsidR="00841594" w:rsidRPr="003760D6" w:rsidRDefault="003760D6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Pieces of the earth’s crust connected together.</w:t>
                  </w:r>
                </w:p>
              </w:tc>
            </w:tr>
            <w:tr w:rsidR="00841594" w14:paraId="53E01516" w14:textId="77777777" w:rsidTr="00333084">
              <w:tc>
                <w:tcPr>
                  <w:tcW w:w="1560" w:type="dxa"/>
                </w:tcPr>
                <w:p w14:paraId="46D0A9B6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ridge</w:t>
                  </w:r>
                </w:p>
                <w:p w14:paraId="133DC314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55" w:type="dxa"/>
                </w:tcPr>
                <w:p w14:paraId="4371870B" w14:textId="0454577C" w:rsidR="00841594" w:rsidRPr="003760D6" w:rsidRDefault="003760D6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the line or edge formed where the two sloping sides of a mountain meet at the top</w:t>
                  </w:r>
                </w:p>
              </w:tc>
              <w:tc>
                <w:tcPr>
                  <w:tcW w:w="1265" w:type="dxa"/>
                </w:tcPr>
                <w:p w14:paraId="569341E7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collide</w:t>
                  </w:r>
                </w:p>
                <w:p w14:paraId="75569459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38" w:type="dxa"/>
                </w:tcPr>
                <w:p w14:paraId="158614FE" w14:textId="119BCF03" w:rsidR="003760D6" w:rsidRPr="003760D6" w:rsidRDefault="003760D6" w:rsidP="003760D6">
                  <w:pPr>
                    <w:rPr>
                      <w:sz w:val="24"/>
                      <w:szCs w:val="24"/>
                    </w:rPr>
                  </w:pPr>
                </w:p>
                <w:p w14:paraId="21614F87" w14:textId="47222B7F" w:rsidR="00841594" w:rsidRPr="003760D6" w:rsidRDefault="003760D6" w:rsidP="003760D6">
                  <w:pPr>
                    <w:jc w:val="center"/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to come together with solid or direct impact</w:t>
                  </w:r>
                </w:p>
              </w:tc>
            </w:tr>
            <w:tr w:rsidR="00841594" w14:paraId="7B3609C9" w14:textId="77777777" w:rsidTr="00333084">
              <w:tc>
                <w:tcPr>
                  <w:tcW w:w="1560" w:type="dxa"/>
                </w:tcPr>
                <w:p w14:paraId="4E0B8541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valley</w:t>
                  </w:r>
                </w:p>
                <w:p w14:paraId="650EA719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55" w:type="dxa"/>
                </w:tcPr>
                <w:p w14:paraId="7E2D657C" w14:textId="6C31099F" w:rsidR="00841594" w:rsidRPr="003760D6" w:rsidRDefault="003760D6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a low area of land between hills or mountains, typically with a river or stream flowing through it.</w:t>
                  </w:r>
                </w:p>
              </w:tc>
              <w:tc>
                <w:tcPr>
                  <w:tcW w:w="1265" w:type="dxa"/>
                </w:tcPr>
                <w:p w14:paraId="5AF292D0" w14:textId="77777777" w:rsidR="00841594" w:rsidRPr="00841594" w:rsidRDefault="00841594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fold mountains</w:t>
                  </w:r>
                </w:p>
                <w:p w14:paraId="2E9B4C78" w14:textId="77777777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38" w:type="dxa"/>
                </w:tcPr>
                <w:p w14:paraId="16D16C57" w14:textId="6375A620" w:rsidR="00841594" w:rsidRPr="003760D6" w:rsidRDefault="003760D6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Tectonic plates collide and rock is pushed up.</w:t>
                  </w:r>
                </w:p>
              </w:tc>
            </w:tr>
            <w:tr w:rsidR="00841594" w14:paraId="3C3BCEE5" w14:textId="77777777" w:rsidTr="00333084">
              <w:tc>
                <w:tcPr>
                  <w:tcW w:w="1560" w:type="dxa"/>
                </w:tcPr>
                <w:p w14:paraId="43B3024C" w14:textId="031AB464" w:rsidR="00841594" w:rsidRPr="003760D6" w:rsidRDefault="00841594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fault lines</w:t>
                  </w:r>
                </w:p>
              </w:tc>
              <w:tc>
                <w:tcPr>
                  <w:tcW w:w="3555" w:type="dxa"/>
                </w:tcPr>
                <w:p w14:paraId="456BEDDC" w14:textId="1677AB4D" w:rsidR="00841594" w:rsidRPr="003760D6" w:rsidRDefault="003760D6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Faults are cracks in the earth's crust along which there is movement</w:t>
                  </w:r>
                </w:p>
              </w:tc>
              <w:tc>
                <w:tcPr>
                  <w:tcW w:w="1265" w:type="dxa"/>
                </w:tcPr>
                <w:p w14:paraId="5890D900" w14:textId="08B4242F" w:rsidR="00841594" w:rsidRPr="003760D6" w:rsidRDefault="003760D6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 xml:space="preserve">altitude </w:t>
                  </w:r>
                </w:p>
              </w:tc>
              <w:tc>
                <w:tcPr>
                  <w:tcW w:w="3838" w:type="dxa"/>
                </w:tcPr>
                <w:p w14:paraId="47E1CB29" w14:textId="01DCC178" w:rsidR="00841594" w:rsidRPr="003760D6" w:rsidRDefault="003760D6" w:rsidP="003760D6">
                  <w:pPr>
                    <w:rPr>
                      <w:sz w:val="24"/>
                      <w:szCs w:val="24"/>
                    </w:rPr>
                  </w:pPr>
                  <w:r w:rsidRPr="003760D6">
                    <w:rPr>
                      <w:sz w:val="24"/>
                      <w:szCs w:val="24"/>
                    </w:rPr>
                    <w:t>The height above sea level.</w:t>
                  </w:r>
                </w:p>
              </w:tc>
            </w:tr>
          </w:tbl>
          <w:p w14:paraId="3E6076C3" w14:textId="5863F824" w:rsidR="000648F9" w:rsidRPr="00592EC9" w:rsidRDefault="000648F9">
            <w:pPr>
              <w:rPr>
                <w:sz w:val="24"/>
                <w:szCs w:val="24"/>
              </w:rPr>
            </w:pPr>
          </w:p>
        </w:tc>
      </w:tr>
      <w:tr w:rsidR="00B70EE2" w14:paraId="225F2D60" w14:textId="77777777" w:rsidTr="000648F9">
        <w:tc>
          <w:tcPr>
            <w:tcW w:w="10456" w:type="dxa"/>
            <w:tcBorders>
              <w:left w:val="nil"/>
              <w:right w:val="nil"/>
            </w:tcBorders>
          </w:tcPr>
          <w:p w14:paraId="6A964843" w14:textId="77777777" w:rsidR="00B70EE2" w:rsidRPr="00592EC9" w:rsidRDefault="00B70EE2">
            <w:pPr>
              <w:rPr>
                <w:sz w:val="24"/>
                <w:szCs w:val="24"/>
              </w:rPr>
            </w:pPr>
          </w:p>
        </w:tc>
      </w:tr>
      <w:tr w:rsidR="00B70EE2" w14:paraId="3A85CB25" w14:textId="77777777" w:rsidTr="00094892">
        <w:tc>
          <w:tcPr>
            <w:tcW w:w="10456" w:type="dxa"/>
            <w:shd w:val="clear" w:color="auto" w:fill="C45911" w:themeFill="accent2" w:themeFillShade="BF"/>
          </w:tcPr>
          <w:p w14:paraId="6B4B9ACD" w14:textId="77777777" w:rsidR="000648F9" w:rsidRDefault="00B70EE2" w:rsidP="000648F9">
            <w:pPr>
              <w:jc w:val="center"/>
              <w:rPr>
                <w:b/>
                <w:bCs/>
                <w:sz w:val="36"/>
                <w:szCs w:val="36"/>
              </w:rPr>
            </w:pPr>
            <w:r w:rsidRPr="000648F9">
              <w:rPr>
                <w:b/>
                <w:bCs/>
                <w:sz w:val="36"/>
                <w:szCs w:val="36"/>
              </w:rPr>
              <w:t>Key Knowledge and Understanding</w:t>
            </w:r>
            <w:r w:rsidR="000648F9">
              <w:rPr>
                <w:b/>
                <w:bCs/>
                <w:sz w:val="36"/>
                <w:szCs w:val="36"/>
              </w:rPr>
              <w:t>:</w:t>
            </w:r>
          </w:p>
          <w:p w14:paraId="52E872B7" w14:textId="0AB560B4" w:rsidR="00B70EE2" w:rsidRPr="000648F9" w:rsidRDefault="00B70EE2" w:rsidP="000648F9">
            <w:pPr>
              <w:jc w:val="center"/>
              <w:rPr>
                <w:b/>
                <w:bCs/>
                <w:sz w:val="36"/>
                <w:szCs w:val="36"/>
              </w:rPr>
            </w:pPr>
            <w:r w:rsidRPr="000648F9">
              <w:rPr>
                <w:b/>
                <w:bCs/>
                <w:sz w:val="36"/>
                <w:szCs w:val="36"/>
              </w:rPr>
              <w:t>What will we be learning about in this unit / topic?</w:t>
            </w:r>
          </w:p>
        </w:tc>
      </w:tr>
      <w:tr w:rsidR="000648F9" w14:paraId="2159F96D" w14:textId="77777777" w:rsidTr="0009151F">
        <w:tc>
          <w:tcPr>
            <w:tcW w:w="10456" w:type="dxa"/>
          </w:tcPr>
          <w:p w14:paraId="016806CC" w14:textId="77777777" w:rsidR="00EC30E1" w:rsidRPr="003760D6" w:rsidRDefault="00EB6B7E" w:rsidP="00EC30E1">
            <w:pPr>
              <w:rPr>
                <w:sz w:val="24"/>
                <w:szCs w:val="24"/>
              </w:rPr>
            </w:pPr>
            <w:hyperlink r:id="rId7" w:history="1">
              <w:r w:rsidR="00EC30E1" w:rsidRPr="003760D6">
                <w:rPr>
                  <w:sz w:val="24"/>
                  <w:szCs w:val="24"/>
                </w:rPr>
                <w:t>To identify the key features of a mountain range.</w:t>
              </w:r>
            </w:hyperlink>
          </w:p>
          <w:p w14:paraId="02F79260" w14:textId="77777777" w:rsidR="00EC30E1" w:rsidRPr="003760D6" w:rsidRDefault="00EB6B7E" w:rsidP="00EC30E1">
            <w:pPr>
              <w:rPr>
                <w:sz w:val="24"/>
                <w:szCs w:val="24"/>
              </w:rPr>
            </w:pPr>
            <w:hyperlink r:id="rId8" w:history="1">
              <w:r w:rsidR="00EC30E1" w:rsidRPr="003760D6">
                <w:rPr>
                  <w:sz w:val="24"/>
                  <w:szCs w:val="24"/>
                </w:rPr>
                <w:t>To identify the world’s major mountain ranges.</w:t>
              </w:r>
            </w:hyperlink>
          </w:p>
          <w:p w14:paraId="523FDB7E" w14:textId="77777777" w:rsidR="00EC30E1" w:rsidRPr="003760D6" w:rsidRDefault="00EB6B7E" w:rsidP="00EC30E1">
            <w:pPr>
              <w:rPr>
                <w:sz w:val="24"/>
                <w:szCs w:val="24"/>
              </w:rPr>
            </w:pPr>
            <w:hyperlink r:id="rId9" w:history="1">
              <w:r w:rsidR="00EC30E1" w:rsidRPr="003760D6">
                <w:rPr>
                  <w:sz w:val="24"/>
                  <w:szCs w:val="24"/>
                </w:rPr>
                <w:t>To locate famous mountains using latitude and longitude.</w:t>
              </w:r>
            </w:hyperlink>
          </w:p>
          <w:p w14:paraId="28FF3D87" w14:textId="77777777" w:rsidR="000648F9" w:rsidRDefault="00EB6B7E">
            <w:pPr>
              <w:rPr>
                <w:sz w:val="24"/>
                <w:szCs w:val="24"/>
              </w:rPr>
            </w:pPr>
            <w:hyperlink r:id="rId10" w:history="1">
              <w:r w:rsidR="00EC30E1" w:rsidRPr="003760D6">
                <w:rPr>
                  <w:sz w:val="24"/>
                  <w:szCs w:val="24"/>
                </w:rPr>
                <w:t>To understand how fold mountains are formed.</w:t>
              </w:r>
            </w:hyperlink>
          </w:p>
          <w:p w14:paraId="62E81F16" w14:textId="77777777" w:rsidR="00477227" w:rsidRDefault="00EB6B7E" w:rsidP="00477227">
            <w:pPr>
              <w:rPr>
                <w:rFonts w:ascii="Arial" w:hAnsi="Arial"/>
                <w:iCs/>
                <w:sz w:val="20"/>
                <w:szCs w:val="20"/>
              </w:rPr>
            </w:pPr>
            <w:hyperlink r:id="rId11" w:history="1">
              <w:r w:rsidR="00477227" w:rsidRPr="00477227">
                <w:rPr>
                  <w:sz w:val="24"/>
                  <w:szCs w:val="24"/>
                </w:rPr>
                <w:t>To investigate the climate of a mountain environment.</w:t>
              </w:r>
            </w:hyperlink>
          </w:p>
          <w:p w14:paraId="59976DBE" w14:textId="4B3E1D84" w:rsidR="00477227" w:rsidRPr="00592EC9" w:rsidRDefault="00477227">
            <w:pPr>
              <w:rPr>
                <w:sz w:val="24"/>
                <w:szCs w:val="24"/>
              </w:rPr>
            </w:pPr>
          </w:p>
        </w:tc>
      </w:tr>
    </w:tbl>
    <w:p w14:paraId="731B6BAB" w14:textId="77777777" w:rsidR="00592EC9" w:rsidRDefault="00592EC9"/>
    <w:sectPr w:rsidR="00592EC9" w:rsidSect="00592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4260"/>
    <w:multiLevelType w:val="multilevel"/>
    <w:tmpl w:val="32BA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B4C15"/>
    <w:multiLevelType w:val="hybridMultilevel"/>
    <w:tmpl w:val="650C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C003E"/>
    <w:multiLevelType w:val="hybridMultilevel"/>
    <w:tmpl w:val="F2FE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C9"/>
    <w:rsid w:val="00026D96"/>
    <w:rsid w:val="000648F9"/>
    <w:rsid w:val="00094892"/>
    <w:rsid w:val="000C5651"/>
    <w:rsid w:val="000D16D1"/>
    <w:rsid w:val="00333084"/>
    <w:rsid w:val="003760D6"/>
    <w:rsid w:val="00477227"/>
    <w:rsid w:val="00592EC9"/>
    <w:rsid w:val="007C69B2"/>
    <w:rsid w:val="00841594"/>
    <w:rsid w:val="009A152F"/>
    <w:rsid w:val="00B70EE2"/>
    <w:rsid w:val="00BC7715"/>
    <w:rsid w:val="00D009E0"/>
    <w:rsid w:val="00EA39E4"/>
    <w:rsid w:val="00EC30E1"/>
    <w:rsid w:val="00F7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1905B"/>
  <w15:chartTrackingRefBased/>
  <w15:docId w15:val="{57EE0C25-A033-43C4-AEE7-621894F0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48F9"/>
    <w:pPr>
      <w:ind w:left="720"/>
      <w:contextualSpacing/>
    </w:pPr>
  </w:style>
  <w:style w:type="character" w:styleId="Hyperlink">
    <w:name w:val="Hyperlink"/>
    <w:unhideWhenUsed/>
    <w:rsid w:val="00EC30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760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itforward.co.uk/p/identifying-the-worlds-famous-mountain-rang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chitforward.co.uk/p/identifying-the-key-features-of-mountain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chitforward.co.uk/p/locating-the-worlds-famous-mountains-using-latitude-and-longitude/" TargetMode="External"/><Relationship Id="rId11" Type="http://schemas.openxmlformats.org/officeDocument/2006/relationships/hyperlink" Target="https://teachitforward.co.uk/p/investigating-mountain-climates/" TargetMode="External"/><Relationship Id="rId5" Type="http://schemas.openxmlformats.org/officeDocument/2006/relationships/hyperlink" Target="https://teachitforward.co.uk/p/identifying-the-key-features-of-mountains/" TargetMode="External"/><Relationship Id="rId10" Type="http://schemas.openxmlformats.org/officeDocument/2006/relationships/hyperlink" Target="https://teachitforward.co.uk/p/understanding-how-fold-mountains-are-form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chitforward.co.uk/p/locating-the-worlds-famous-mountains-using-latitude-and-longitu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6070, head</dc:creator>
  <cp:keywords/>
  <dc:description/>
  <cp:lastModifiedBy>Emma Taylor</cp:lastModifiedBy>
  <cp:revision>5</cp:revision>
  <dcterms:created xsi:type="dcterms:W3CDTF">2022-10-31T15:00:00Z</dcterms:created>
  <dcterms:modified xsi:type="dcterms:W3CDTF">2022-11-14T15:19:00Z</dcterms:modified>
</cp:coreProperties>
</file>