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4819"/>
        <w:gridCol w:w="3819"/>
        <w:gridCol w:w="2141"/>
      </w:tblGrid>
      <w:tr w:rsidR="00773774" w:rsidRPr="00951751" w:rsidTr="00773774">
        <w:tc>
          <w:tcPr>
            <w:tcW w:w="3395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4819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3819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Date of Appointment/</w:t>
            </w:r>
          </w:p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2141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Appointed by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Tim </w:t>
            </w:r>
            <w:proofErr w:type="spellStart"/>
            <w:r>
              <w:rPr>
                <w:sz w:val="20"/>
                <w:szCs w:val="20"/>
              </w:rPr>
              <w:t>Rainford</w:t>
            </w:r>
            <w:proofErr w:type="spellEnd"/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</w:t>
            </w: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 (Vice-Chair)</w:t>
            </w:r>
          </w:p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(Chair)</w:t>
            </w:r>
          </w:p>
          <w:p w:rsidR="00773774" w:rsidRPr="00134BBF" w:rsidRDefault="00773774" w:rsidP="00296D06">
            <w:pPr>
              <w:pStyle w:val="NoSpacing"/>
              <w:jc w:val="right"/>
              <w:rPr>
                <w:sz w:val="20"/>
                <w:szCs w:val="20"/>
              </w:rPr>
            </w:pPr>
            <w:r w:rsidRPr="00134BBF">
              <w:rPr>
                <w:b/>
                <w:sz w:val="20"/>
                <w:szCs w:val="20"/>
              </w:rPr>
              <w:t>Chair of Gov</w:t>
            </w:r>
            <w:r>
              <w:rPr>
                <w:b/>
                <w:sz w:val="20"/>
                <w:szCs w:val="20"/>
              </w:rPr>
              <w:t>ernors</w:t>
            </w:r>
            <w:r w:rsidRPr="00134BBF">
              <w:rPr>
                <w:b/>
                <w:sz w:val="20"/>
                <w:szCs w:val="20"/>
              </w:rPr>
              <w:t xml:space="preserve"> </w:t>
            </w:r>
            <w:r w:rsidRPr="00134BBF">
              <w:rPr>
                <w:sz w:val="20"/>
                <w:szCs w:val="20"/>
              </w:rPr>
              <w:t>&amp; Child Prot</w:t>
            </w:r>
            <w:r>
              <w:rPr>
                <w:sz w:val="20"/>
                <w:szCs w:val="20"/>
              </w:rPr>
              <w:t>ection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2015 – Oct 2019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>Mr. David Porter</w:t>
            </w:r>
            <w:r w:rsidRPr="00FF5F85">
              <w:rPr>
                <w:rFonts w:cs="Arial"/>
                <w:b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 (Chair)</w:t>
            </w:r>
            <w:r w:rsidRPr="00134BBF">
              <w:rPr>
                <w:sz w:val="20"/>
                <w:szCs w:val="20"/>
              </w:rPr>
              <w:t xml:space="preserve"> </w:t>
            </w:r>
          </w:p>
          <w:p w:rsidR="00773774" w:rsidRPr="00134BBF" w:rsidRDefault="00773774" w:rsidP="00773774">
            <w:pPr>
              <w:pStyle w:val="NoSpacing"/>
              <w:jc w:val="right"/>
              <w:rPr>
                <w:sz w:val="20"/>
                <w:szCs w:val="20"/>
              </w:rPr>
            </w:pPr>
            <w:r w:rsidRPr="005E42A1">
              <w:rPr>
                <w:b/>
                <w:sz w:val="20"/>
                <w:szCs w:val="20"/>
              </w:rPr>
              <w:t>Vice Chair of Governors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 – Oct 2017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C1059F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Mr Ian Sayers </w:t>
            </w:r>
            <w:r w:rsidRPr="00134B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LEA)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</w:t>
            </w: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</w:t>
            </w:r>
          </w:p>
          <w:p w:rsidR="00773774" w:rsidRPr="00134BBF" w:rsidRDefault="00773774" w:rsidP="007737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2016 – Nov 2020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Local Authority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Mrs. Julie </w:t>
            </w:r>
            <w:proofErr w:type="spellStart"/>
            <w:r w:rsidRPr="00FF5F85">
              <w:rPr>
                <w:rFonts w:cs="Arial"/>
                <w:sz w:val="20"/>
              </w:rPr>
              <w:t>Cunliffe</w:t>
            </w:r>
            <w:proofErr w:type="spellEnd"/>
            <w:r w:rsidRPr="00FF5F85">
              <w:rPr>
                <w:rFonts w:cs="Arial"/>
                <w:sz w:val="20"/>
              </w:rPr>
              <w:t xml:space="preserve"> 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2014 – Jan 2018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Gill Bolton (Staff)</w:t>
            </w:r>
          </w:p>
        </w:tc>
        <w:tc>
          <w:tcPr>
            <w:tcW w:w="4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 – May 2018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School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Ms. Tansy </w:t>
            </w:r>
            <w:proofErr w:type="spellStart"/>
            <w:r w:rsidRPr="00FF5F85">
              <w:rPr>
                <w:rFonts w:cs="Arial"/>
                <w:sz w:val="20"/>
              </w:rPr>
              <w:t>Sabben</w:t>
            </w:r>
            <w:proofErr w:type="spellEnd"/>
            <w:r w:rsidRPr="00FF5F85">
              <w:rPr>
                <w:rFonts w:cs="Arial"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  <w:r w:rsidRPr="00FF5F85">
              <w:rPr>
                <w:rFonts w:cs="Arial"/>
                <w:sz w:val="20"/>
              </w:rPr>
              <w:t xml:space="preserve">                             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Committee</w:t>
            </w:r>
          </w:p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 (Vice-Chair)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2014 – Jan 2018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Mr. Nicholas </w:t>
            </w:r>
            <w:proofErr w:type="spellStart"/>
            <w:r w:rsidRPr="00FF5F85">
              <w:rPr>
                <w:rFonts w:cs="Arial"/>
                <w:sz w:val="20"/>
              </w:rPr>
              <w:t>Saward</w:t>
            </w:r>
            <w:proofErr w:type="spellEnd"/>
            <w:r w:rsidRPr="00FF5F85">
              <w:rPr>
                <w:rFonts w:cs="Arial"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2014 – Sep 2018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Diocese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bCs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Mr. Tim Watts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773774" w:rsidRPr="000A00F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0A00FF">
              <w:rPr>
                <w:sz w:val="20"/>
                <w:szCs w:val="20"/>
              </w:rPr>
              <w:t>April 2015 -  April 2019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Jim Walker (Parent)</w:t>
            </w:r>
          </w:p>
        </w:tc>
        <w:tc>
          <w:tcPr>
            <w:tcW w:w="4819" w:type="dxa"/>
          </w:tcPr>
          <w:p w:rsidR="00773774" w:rsidRPr="00134BBF" w:rsidRDefault="00773774" w:rsidP="007737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(Chair) 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2015 – May 2019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Parent Election</w:t>
            </w:r>
          </w:p>
        </w:tc>
      </w:tr>
      <w:tr w:rsidR="009466B5" w:rsidTr="00773774">
        <w:tc>
          <w:tcPr>
            <w:tcW w:w="3395" w:type="dxa"/>
          </w:tcPr>
          <w:p w:rsidR="009466B5" w:rsidRPr="00134BBF" w:rsidRDefault="00472E45" w:rsidP="00472E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David Gilmore (Parent</w:t>
            </w:r>
            <w:r w:rsidR="009466B5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9466B5" w:rsidRPr="00134BBF" w:rsidRDefault="009466B5" w:rsidP="007C5B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9466B5" w:rsidRPr="00134BBF" w:rsidRDefault="009466B5" w:rsidP="007C5B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2016 – Dec 2020</w:t>
            </w:r>
          </w:p>
        </w:tc>
        <w:tc>
          <w:tcPr>
            <w:tcW w:w="2141" w:type="dxa"/>
          </w:tcPr>
          <w:p w:rsidR="009466B5" w:rsidRPr="00134BBF" w:rsidRDefault="009466B5" w:rsidP="007C5B2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Parent Election</w:t>
            </w:r>
          </w:p>
        </w:tc>
      </w:tr>
      <w:tr w:rsidR="009466B5" w:rsidTr="00773774">
        <w:tc>
          <w:tcPr>
            <w:tcW w:w="3395" w:type="dxa"/>
          </w:tcPr>
          <w:p w:rsidR="009466B5" w:rsidRPr="00134BBF" w:rsidRDefault="009466B5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Taylor (Staff)</w:t>
            </w:r>
          </w:p>
        </w:tc>
        <w:tc>
          <w:tcPr>
            <w:tcW w:w="4819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 – Oct 2017</w:t>
            </w:r>
          </w:p>
        </w:tc>
        <w:tc>
          <w:tcPr>
            <w:tcW w:w="2141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– Co-opted</w:t>
            </w:r>
          </w:p>
        </w:tc>
      </w:tr>
      <w:tr w:rsidR="009466B5" w:rsidTr="00773774">
        <w:tc>
          <w:tcPr>
            <w:tcW w:w="3395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</w:t>
            </w:r>
          </w:p>
        </w:tc>
        <w:tc>
          <w:tcPr>
            <w:tcW w:w="4819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819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2014 – Jan 2017</w:t>
            </w:r>
          </w:p>
        </w:tc>
        <w:tc>
          <w:tcPr>
            <w:tcW w:w="2141" w:type="dxa"/>
          </w:tcPr>
          <w:p w:rsidR="009466B5" w:rsidRPr="00134BBF" w:rsidRDefault="009466B5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466B5" w:rsidTr="00773774">
        <w:tc>
          <w:tcPr>
            <w:tcW w:w="3395" w:type="dxa"/>
          </w:tcPr>
          <w:p w:rsidR="009466B5" w:rsidRPr="00FF5F85" w:rsidRDefault="00862314" w:rsidP="00BD6334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Mr John Alan Tomlinson</w:t>
            </w:r>
            <w:r w:rsidR="009466B5" w:rsidRPr="00FF5F85">
              <w:rPr>
                <w:rFonts w:cs="Arial"/>
                <w:sz w:val="20"/>
              </w:rPr>
              <w:t xml:space="preserve"> </w:t>
            </w:r>
            <w:r w:rsidR="009466B5"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9466B5" w:rsidRPr="00134BBF" w:rsidRDefault="00862314" w:rsidP="00BD633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9466B5" w:rsidRPr="00134BBF" w:rsidRDefault="00862314" w:rsidP="00BD63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 – Jan 2021</w:t>
            </w:r>
          </w:p>
        </w:tc>
        <w:tc>
          <w:tcPr>
            <w:tcW w:w="2141" w:type="dxa"/>
          </w:tcPr>
          <w:p w:rsidR="009466B5" w:rsidRPr="00134BBF" w:rsidRDefault="009466B5" w:rsidP="00BD63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9466B5" w:rsidTr="00773774">
        <w:tc>
          <w:tcPr>
            <w:tcW w:w="3395" w:type="dxa"/>
          </w:tcPr>
          <w:p w:rsidR="009466B5" w:rsidRPr="00FF5F85" w:rsidRDefault="00862314" w:rsidP="004A20DF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Rev Canon Brian </w:t>
            </w:r>
            <w:proofErr w:type="spellStart"/>
            <w:r>
              <w:rPr>
                <w:sz w:val="20"/>
                <w:szCs w:val="20"/>
              </w:rPr>
              <w:t>McConkey</w:t>
            </w:r>
            <w:proofErr w:type="spellEnd"/>
            <w:r w:rsidR="009466B5">
              <w:rPr>
                <w:rFonts w:cs="Arial"/>
                <w:sz w:val="20"/>
              </w:rPr>
              <w:t xml:space="preserve"> </w:t>
            </w:r>
            <w:r w:rsidR="009466B5">
              <w:rPr>
                <w:sz w:val="20"/>
                <w:szCs w:val="20"/>
              </w:rPr>
              <w:t>– Ex-officio</w:t>
            </w:r>
          </w:p>
        </w:tc>
        <w:tc>
          <w:tcPr>
            <w:tcW w:w="4819" w:type="dxa"/>
          </w:tcPr>
          <w:p w:rsidR="009466B5" w:rsidRPr="00134BBF" w:rsidRDefault="00862314" w:rsidP="004A20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9466B5" w:rsidRPr="00134BBF" w:rsidRDefault="00862314" w:rsidP="004A20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2017 – May 2021</w:t>
            </w:r>
          </w:p>
        </w:tc>
        <w:tc>
          <w:tcPr>
            <w:tcW w:w="2141" w:type="dxa"/>
          </w:tcPr>
          <w:p w:rsidR="009466B5" w:rsidRPr="00134BBF" w:rsidRDefault="009466B5" w:rsidP="004A20DF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Diocese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3774" w:rsidRDefault="00773774" w:rsidP="007D2D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4819"/>
        <w:gridCol w:w="3819"/>
        <w:gridCol w:w="2141"/>
      </w:tblGrid>
      <w:tr w:rsidR="007D2D0E" w:rsidTr="00296D06">
        <w:tc>
          <w:tcPr>
            <w:tcW w:w="3395" w:type="dxa"/>
          </w:tcPr>
          <w:p w:rsidR="007D2D0E" w:rsidRPr="00FF5F85" w:rsidRDefault="007D2D0E" w:rsidP="00296D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 Simon Small (Parent)</w:t>
            </w:r>
          </w:p>
        </w:tc>
        <w:tc>
          <w:tcPr>
            <w:tcW w:w="4819" w:type="dxa"/>
          </w:tcPr>
          <w:p w:rsidR="007D2D0E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7D2D0E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2012 – Nov 2016</w:t>
            </w:r>
          </w:p>
        </w:tc>
        <w:tc>
          <w:tcPr>
            <w:tcW w:w="2141" w:type="dxa"/>
          </w:tcPr>
          <w:p w:rsidR="007D2D0E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</w:tr>
    </w:tbl>
    <w:p w:rsidR="007D2D0E" w:rsidRDefault="007D2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526"/>
        <w:gridCol w:w="796"/>
        <w:gridCol w:w="796"/>
        <w:gridCol w:w="799"/>
        <w:gridCol w:w="1489"/>
        <w:gridCol w:w="1488"/>
        <w:gridCol w:w="1490"/>
        <w:gridCol w:w="664"/>
        <w:gridCol w:w="664"/>
      </w:tblGrid>
      <w:tr w:rsidR="001F7329" w:rsidRPr="00951751" w:rsidTr="00862314">
        <w:trPr>
          <w:trHeight w:val="405"/>
        </w:trPr>
        <w:tc>
          <w:tcPr>
            <w:tcW w:w="3510" w:type="dxa"/>
            <w:vMerge w:val="restart"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2552" w:type="dxa"/>
            <w:vMerge w:val="restart"/>
          </w:tcPr>
          <w:p w:rsidR="001F7329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Business and Management Committee</w:t>
            </w:r>
          </w:p>
        </w:tc>
        <w:tc>
          <w:tcPr>
            <w:tcW w:w="8112" w:type="dxa"/>
            <w:gridSpan w:val="8"/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Attendance record during the past 12 months</w:t>
            </w:r>
          </w:p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(September 2016 – July 2017)</w:t>
            </w:r>
          </w:p>
        </w:tc>
      </w:tr>
      <w:tr w:rsidR="001F7329" w:rsidRPr="00951751" w:rsidTr="00862314">
        <w:trPr>
          <w:trHeight w:val="115"/>
        </w:trPr>
        <w:tc>
          <w:tcPr>
            <w:tcW w:w="3510" w:type="dxa"/>
            <w:vMerge/>
          </w:tcPr>
          <w:p w:rsidR="001F7329" w:rsidRPr="00D850D5" w:rsidRDefault="001F7329" w:rsidP="009D20B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and Management Committee</w:t>
            </w:r>
          </w:p>
        </w:tc>
        <w:tc>
          <w:tcPr>
            <w:tcW w:w="1166" w:type="dxa"/>
            <w:gridSpan w:val="2"/>
            <w:tcBorders>
              <w:left w:val="single" w:sz="18" w:space="0" w:color="auto"/>
            </w:tcBorders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</w:tc>
      </w:tr>
      <w:tr w:rsidR="001F7329" w:rsidRPr="00134BBF" w:rsidTr="00862314">
        <w:tc>
          <w:tcPr>
            <w:tcW w:w="3510" w:type="dxa"/>
          </w:tcPr>
          <w:p w:rsidR="001F7329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7329" w:rsidRPr="00134BBF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512" w:type="dxa"/>
            <w:tcBorders>
              <w:left w:val="single" w:sz="18" w:space="0" w:color="auto"/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512" w:type="dxa"/>
            <w:tcBorders>
              <w:bottom w:val="single" w:sz="18" w:space="0" w:color="auto"/>
              <w:right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0B6378" w:rsidRDefault="007D2D0E" w:rsidP="002610B6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Mr.</w:t>
            </w:r>
            <w:r>
              <w:rPr>
                <w:rFonts w:cs="Arial"/>
                <w:sz w:val="20"/>
              </w:rPr>
              <w:t xml:space="preserve"> David Porter</w:t>
            </w:r>
            <w:r w:rsidRPr="000B6378">
              <w:rPr>
                <w:rFonts w:cs="Arial"/>
                <w:b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D2D0E" w:rsidRPr="00134BBF" w:rsidRDefault="007D2D0E" w:rsidP="002610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7D2D0E" w:rsidRDefault="007D2D0E" w:rsidP="002610B6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7D2D0E" w:rsidRPr="00C1059F" w:rsidRDefault="00862314" w:rsidP="002610B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862314" w:rsidRDefault="00862314" w:rsidP="002610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C1059F" w:rsidRDefault="007D2D0E" w:rsidP="002610B6">
            <w:pPr>
              <w:jc w:val="center"/>
              <w:rPr>
                <w:b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Tim </w:t>
            </w:r>
            <w:proofErr w:type="spellStart"/>
            <w:r>
              <w:rPr>
                <w:sz w:val="20"/>
                <w:szCs w:val="20"/>
              </w:rPr>
              <w:t>Rainford</w:t>
            </w:r>
            <w:proofErr w:type="spellEnd"/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D2D0E" w:rsidRDefault="007D2D0E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D2D0E" w:rsidRPr="00C1059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18" w:space="0" w:color="auto"/>
            </w:tcBorders>
          </w:tcPr>
          <w:p w:rsidR="007D2D0E" w:rsidRPr="00862314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862314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8" w:space="0" w:color="auto"/>
            </w:tcBorders>
          </w:tcPr>
          <w:p w:rsidR="007D2D0E" w:rsidRPr="00C1059F" w:rsidRDefault="007D2D0E" w:rsidP="00C1059F">
            <w:pPr>
              <w:jc w:val="center"/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0B6378" w:rsidRDefault="007D2D0E" w:rsidP="004A587E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Mrs.</w:t>
            </w:r>
            <w:r>
              <w:rPr>
                <w:rFonts w:cs="Arial"/>
                <w:sz w:val="20"/>
              </w:rPr>
              <w:t xml:space="preserve"> Julie </w:t>
            </w:r>
            <w:proofErr w:type="spellStart"/>
            <w:r>
              <w:rPr>
                <w:rFonts w:cs="Arial"/>
                <w:sz w:val="20"/>
              </w:rPr>
              <w:t>Cunliffe</w:t>
            </w:r>
            <w:proofErr w:type="spellEnd"/>
            <w:r>
              <w:rPr>
                <w:rFonts w:cs="Arial"/>
                <w:sz w:val="20"/>
              </w:rPr>
              <w:t xml:space="preserve"> 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D2D0E" w:rsidRDefault="007D2D0E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D2D0E" w:rsidRPr="00C1059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862314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862314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D2D0E" w:rsidRPr="00C1059F" w:rsidRDefault="007D2D0E" w:rsidP="00C1059F">
            <w:pPr>
              <w:jc w:val="center"/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shd w:val="clear" w:color="auto" w:fill="FFFFFF" w:themeFill="background1"/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134BBF" w:rsidRDefault="007D2D0E" w:rsidP="004A58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Ian Sayers (LEA)</w:t>
            </w:r>
          </w:p>
        </w:tc>
        <w:tc>
          <w:tcPr>
            <w:tcW w:w="2552" w:type="dxa"/>
          </w:tcPr>
          <w:p w:rsidR="007D2D0E" w:rsidRPr="00134BBF" w:rsidRDefault="00472E45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11/1/17</w:t>
            </w:r>
            <w:bookmarkStart w:id="0" w:name="_GoBack"/>
            <w:bookmarkEnd w:id="0"/>
          </w:p>
        </w:tc>
        <w:tc>
          <w:tcPr>
            <w:tcW w:w="803" w:type="dxa"/>
          </w:tcPr>
          <w:p w:rsidR="007D2D0E" w:rsidRDefault="007D2D0E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D2D0E" w:rsidRPr="00C1059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862314" w:rsidRDefault="00862314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D2D0E" w:rsidRPr="00C1059F" w:rsidRDefault="007D2D0E" w:rsidP="00701A55"/>
        </w:tc>
        <w:tc>
          <w:tcPr>
            <w:tcW w:w="1512" w:type="dxa"/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D2D0E" w:rsidRPr="00472E45" w:rsidRDefault="00472E45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2E45">
              <w:rPr>
                <w:b/>
                <w:szCs w:val="20"/>
              </w:rPr>
              <w:t>X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83" w:type="dxa"/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134BBF" w:rsidRDefault="007D2D0E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Gill Bolton (Staff)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D2D0E" w:rsidRDefault="007D2D0E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D2D0E" w:rsidRPr="00C1059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862314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862314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D2D0E" w:rsidRPr="00C1059F" w:rsidRDefault="007D2D0E" w:rsidP="00C1059F">
            <w:pPr>
              <w:jc w:val="center"/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134BBF" w:rsidRDefault="007D2D0E" w:rsidP="007737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</w:t>
            </w:r>
            <w:r w:rsidR="00862314">
              <w:rPr>
                <w:sz w:val="20"/>
                <w:szCs w:val="20"/>
              </w:rPr>
              <w:t xml:space="preserve"> (Headteacher)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D2D0E" w:rsidRDefault="007D2D0E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D2D0E" w:rsidRPr="00C1059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862314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862314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D2D0E" w:rsidRPr="00C1059F" w:rsidRDefault="007D2D0E" w:rsidP="00C1059F">
            <w:pPr>
              <w:jc w:val="center"/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D2D0E" w:rsidRPr="00C1059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134BBF" w:rsidRDefault="00862314" w:rsidP="0086231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John Alan Tomlinson </w:t>
            </w:r>
            <w:r w:rsidR="007D2D0E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D2D0E" w:rsidRDefault="00472E45" w:rsidP="00962F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9/1/17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7D2D0E" w:rsidRPr="00134BB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D2D0E" w:rsidRPr="00C1059F" w:rsidRDefault="00862314" w:rsidP="00962F3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C1059F" w:rsidRDefault="00862314" w:rsidP="00962F3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D2D0E" w:rsidRPr="00C1059F" w:rsidRDefault="00472E45" w:rsidP="00962F39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D2D0E" w:rsidRPr="00472E45" w:rsidRDefault="00472E45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2E45">
              <w:rPr>
                <w:b/>
                <w:szCs w:val="20"/>
              </w:rPr>
              <w:t>X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D2D0E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Default="007D2D0E" w:rsidP="00C43A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Simon Small (Parent)</w:t>
            </w:r>
          </w:p>
        </w:tc>
        <w:tc>
          <w:tcPr>
            <w:tcW w:w="2552" w:type="dxa"/>
          </w:tcPr>
          <w:p w:rsidR="007D2D0E" w:rsidRPr="00134BBF" w:rsidRDefault="007D2D0E" w:rsidP="00C43A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of office ended on 21/11/16</w:t>
            </w:r>
          </w:p>
        </w:tc>
        <w:tc>
          <w:tcPr>
            <w:tcW w:w="803" w:type="dxa"/>
            <w:shd w:val="clear" w:color="auto" w:fill="auto"/>
          </w:tcPr>
          <w:p w:rsidR="007D2D0E" w:rsidRPr="007D2D0E" w:rsidRDefault="007D2D0E" w:rsidP="00C43A1D">
            <w:pPr>
              <w:jc w:val="center"/>
              <w:rPr>
                <w:b/>
                <w:szCs w:val="24"/>
              </w:rPr>
            </w:pPr>
            <w:r w:rsidRPr="007D2D0E">
              <w:rPr>
                <w:b/>
                <w:szCs w:val="24"/>
              </w:rPr>
              <w:t>X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auto"/>
          </w:tcPr>
          <w:p w:rsidR="007D2D0E" w:rsidRPr="00862314" w:rsidRDefault="00862314" w:rsidP="00962F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3" w:type="dxa"/>
          </w:tcPr>
          <w:p w:rsidR="007D2D0E" w:rsidRPr="00134BB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C1059F" w:rsidRDefault="00C1059F" w:rsidP="001F7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522"/>
        <w:gridCol w:w="797"/>
        <w:gridCol w:w="796"/>
        <w:gridCol w:w="799"/>
        <w:gridCol w:w="1490"/>
        <w:gridCol w:w="1489"/>
        <w:gridCol w:w="1491"/>
        <w:gridCol w:w="664"/>
        <w:gridCol w:w="664"/>
      </w:tblGrid>
      <w:tr w:rsidR="00701A55" w:rsidRPr="00951751" w:rsidTr="00862314">
        <w:trPr>
          <w:trHeight w:val="405"/>
        </w:trPr>
        <w:tc>
          <w:tcPr>
            <w:tcW w:w="3510" w:type="dxa"/>
            <w:vMerge w:val="restart"/>
          </w:tcPr>
          <w:p w:rsidR="00701A55" w:rsidRPr="00951751" w:rsidRDefault="00701A55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lastRenderedPageBreak/>
              <w:t>Name of Governor</w:t>
            </w:r>
          </w:p>
        </w:tc>
        <w:tc>
          <w:tcPr>
            <w:tcW w:w="2552" w:type="dxa"/>
            <w:vMerge w:val="restart"/>
          </w:tcPr>
          <w:p w:rsidR="00701A55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Curriculum Committee</w:t>
            </w:r>
          </w:p>
        </w:tc>
        <w:tc>
          <w:tcPr>
            <w:tcW w:w="8112" w:type="dxa"/>
            <w:gridSpan w:val="8"/>
          </w:tcPr>
          <w:p w:rsidR="00701A55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Attendance record during the past 12 months</w:t>
            </w:r>
          </w:p>
          <w:p w:rsidR="00701A55" w:rsidRPr="00951751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(September 2016 – July 2017)</w:t>
            </w:r>
          </w:p>
        </w:tc>
      </w:tr>
      <w:tr w:rsidR="00701A55" w:rsidRPr="00951751" w:rsidTr="00862314">
        <w:trPr>
          <w:trHeight w:val="141"/>
        </w:trPr>
        <w:tc>
          <w:tcPr>
            <w:tcW w:w="3510" w:type="dxa"/>
            <w:vMerge/>
          </w:tcPr>
          <w:p w:rsidR="00701A55" w:rsidRPr="00D850D5" w:rsidRDefault="00701A55" w:rsidP="00296D06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:rsidR="00701A55" w:rsidRPr="00951751" w:rsidRDefault="00701A55" w:rsidP="00296D0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18" w:space="0" w:color="auto"/>
            </w:tcBorders>
          </w:tcPr>
          <w:p w:rsidR="00701A55" w:rsidRPr="00951751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1A55" w:rsidRPr="00951751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</w:t>
            </w: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1166" w:type="dxa"/>
            <w:gridSpan w:val="2"/>
            <w:tcBorders>
              <w:left w:val="single" w:sz="18" w:space="0" w:color="auto"/>
            </w:tcBorders>
          </w:tcPr>
          <w:p w:rsidR="00701A55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512" w:type="dxa"/>
            <w:tcBorders>
              <w:left w:val="single" w:sz="18" w:space="0" w:color="auto"/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512" w:type="dxa"/>
            <w:tcBorders>
              <w:bottom w:val="single" w:sz="18" w:space="0" w:color="auto"/>
              <w:right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</w:tcPr>
          <w:p w:rsidR="00701A55" w:rsidRPr="007C40E6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701A55" w:rsidRPr="007C40E6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0B6378" w:rsidRDefault="00472E45" w:rsidP="00D61B5C">
            <w:pPr>
              <w:shd w:val="clear" w:color="auto" w:fill="FFFFFF" w:themeFill="background1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Mr Jim Walker (Parent</w:t>
            </w:r>
            <w:r w:rsidR="007D2D0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7D2D0E" w:rsidRPr="00134BBF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7D2D0E" w:rsidRDefault="007D2D0E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7D2D0E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Default="007D2D0E" w:rsidP="0080620B">
            <w:pPr>
              <w:jc w:val="center"/>
            </w:pPr>
            <w:r w:rsidRPr="0072511B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7D2D0E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7D2D0E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862314">
        <w:tc>
          <w:tcPr>
            <w:tcW w:w="3510" w:type="dxa"/>
          </w:tcPr>
          <w:p w:rsidR="007D2D0E" w:rsidRPr="000B6378" w:rsidRDefault="007D2D0E" w:rsidP="00D61B5C">
            <w:pPr>
              <w:shd w:val="clear" w:color="auto" w:fill="FFFFFF" w:themeFill="background1"/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Ms. T</w:t>
            </w:r>
            <w:r>
              <w:rPr>
                <w:rFonts w:cs="Arial"/>
                <w:sz w:val="20"/>
              </w:rPr>
              <w:t>ansy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Sabben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  <w:r w:rsidRPr="000B6378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                    </w:t>
            </w:r>
          </w:p>
        </w:tc>
        <w:tc>
          <w:tcPr>
            <w:tcW w:w="2552" w:type="dxa"/>
          </w:tcPr>
          <w:p w:rsidR="007D2D0E" w:rsidRPr="00134BBF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803" w:type="dxa"/>
          </w:tcPr>
          <w:p w:rsidR="007D2D0E" w:rsidRPr="00C1059F" w:rsidRDefault="007D2D0E" w:rsidP="00D70BC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3" w:type="dxa"/>
          </w:tcPr>
          <w:p w:rsidR="007D2D0E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D2D0E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D2D0E" w:rsidRDefault="007D2D0E" w:rsidP="0080620B">
            <w:pPr>
              <w:jc w:val="center"/>
            </w:pPr>
            <w:r w:rsidRPr="0072511B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shd w:val="clear" w:color="auto" w:fill="FFFFFF" w:themeFill="background1"/>
          </w:tcPr>
          <w:p w:rsidR="007D2D0E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D2D0E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D2D0E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83" w:type="dxa"/>
          </w:tcPr>
          <w:p w:rsidR="007D2D0E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Pr="000B6378" w:rsidRDefault="00701A55" w:rsidP="00D61B5C">
            <w:pPr>
              <w:shd w:val="clear" w:color="auto" w:fill="FFFFFF" w:themeFill="background1"/>
              <w:rPr>
                <w:rFonts w:cs="Arial"/>
                <w:bCs/>
                <w:sz w:val="20"/>
              </w:rPr>
            </w:pPr>
            <w:r w:rsidRPr="000B6378">
              <w:rPr>
                <w:rFonts w:cs="Arial"/>
                <w:sz w:val="20"/>
              </w:rPr>
              <w:t>Mr. T</w:t>
            </w:r>
            <w:r>
              <w:rPr>
                <w:rFonts w:cs="Arial"/>
                <w:sz w:val="20"/>
              </w:rPr>
              <w:t>im</w:t>
            </w:r>
            <w:r w:rsidRPr="000B6378">
              <w:rPr>
                <w:rFonts w:cs="Arial"/>
                <w:sz w:val="20"/>
              </w:rPr>
              <w:t xml:space="preserve"> Watts</w:t>
            </w:r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01A55" w:rsidRDefault="00701A55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01A55" w:rsidRPr="00C1059F" w:rsidRDefault="00701A55" w:rsidP="0080620B">
            <w:pPr>
              <w:jc w:val="center"/>
              <w:rPr>
                <w:b/>
              </w:rPr>
            </w:pPr>
            <w:r w:rsidRPr="00C1059F">
              <w:rPr>
                <w:b/>
              </w:rPr>
              <w:t>X</w:t>
            </w:r>
          </w:p>
        </w:tc>
        <w:tc>
          <w:tcPr>
            <w:tcW w:w="1512" w:type="dxa"/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9194C">
              <w:rPr>
                <w:b/>
              </w:rPr>
              <w:t>X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9194C">
              <w:rPr>
                <w:b/>
              </w:rPr>
              <w:t>X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Pr="00134BBF" w:rsidRDefault="00701A55" w:rsidP="00D61B5C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Taylor (Staff)</w:t>
            </w:r>
          </w:p>
        </w:tc>
        <w:tc>
          <w:tcPr>
            <w:tcW w:w="2552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01A55" w:rsidRDefault="00701A55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auto"/>
          </w:tcPr>
          <w:p w:rsidR="00701A55" w:rsidRDefault="00701A55" w:rsidP="0080620B">
            <w:pPr>
              <w:jc w:val="center"/>
            </w:pPr>
            <w:r w:rsidRPr="0072511B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Pr="00134BBF" w:rsidRDefault="00701A55" w:rsidP="00D61B5C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</w:t>
            </w:r>
            <w:r w:rsidR="00862314">
              <w:rPr>
                <w:sz w:val="20"/>
                <w:szCs w:val="20"/>
              </w:rPr>
              <w:t xml:space="preserve"> (Headteacher) </w:t>
            </w:r>
          </w:p>
        </w:tc>
        <w:tc>
          <w:tcPr>
            <w:tcW w:w="2552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01A55" w:rsidRDefault="00701A55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01A55" w:rsidRDefault="00701A55" w:rsidP="0080620B">
            <w:pPr>
              <w:jc w:val="center"/>
            </w:pPr>
            <w:r w:rsidRPr="0072511B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701A55" w:rsidRPr="00C1059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62314" w:rsidRPr="00134BBF" w:rsidTr="00862314">
        <w:tc>
          <w:tcPr>
            <w:tcW w:w="3510" w:type="dxa"/>
          </w:tcPr>
          <w:p w:rsidR="00862314" w:rsidRPr="00134BBF" w:rsidRDefault="00862314" w:rsidP="009466B5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David Gilmore (Parent)</w:t>
            </w:r>
          </w:p>
        </w:tc>
        <w:tc>
          <w:tcPr>
            <w:tcW w:w="2552" w:type="dxa"/>
          </w:tcPr>
          <w:p w:rsidR="00862314" w:rsidRPr="00134BBF" w:rsidRDefault="0086231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December 2016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62314" w:rsidRDefault="00862314" w:rsidP="00296D06">
            <w:pPr>
              <w:jc w:val="center"/>
            </w:pPr>
          </w:p>
        </w:tc>
        <w:tc>
          <w:tcPr>
            <w:tcW w:w="803" w:type="dxa"/>
          </w:tcPr>
          <w:p w:rsidR="00862314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862314" w:rsidRPr="00862314" w:rsidRDefault="00862314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62314" w:rsidRPr="00C1059F" w:rsidRDefault="00862314" w:rsidP="00296D06">
            <w:pPr>
              <w:jc w:val="center"/>
            </w:pPr>
          </w:p>
        </w:tc>
        <w:tc>
          <w:tcPr>
            <w:tcW w:w="1512" w:type="dxa"/>
          </w:tcPr>
          <w:p w:rsidR="00862314" w:rsidRDefault="00862314" w:rsidP="00862314">
            <w:pPr>
              <w:jc w:val="center"/>
            </w:pPr>
            <w:r w:rsidRPr="0009194C">
              <w:rPr>
                <w:b/>
              </w:rPr>
              <w:t>X</w:t>
            </w:r>
          </w:p>
        </w:tc>
        <w:tc>
          <w:tcPr>
            <w:tcW w:w="1512" w:type="dxa"/>
            <w:tcBorders>
              <w:right w:val="single" w:sz="18" w:space="0" w:color="auto"/>
            </w:tcBorders>
          </w:tcPr>
          <w:p w:rsidR="00862314" w:rsidRDefault="00862314" w:rsidP="00862314">
            <w:pPr>
              <w:jc w:val="center"/>
            </w:pPr>
            <w:r w:rsidRPr="0009194C">
              <w:rPr>
                <w:b/>
              </w:rPr>
              <w:t>X</w:t>
            </w: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862314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83" w:type="dxa"/>
          </w:tcPr>
          <w:p w:rsidR="00862314" w:rsidRPr="00134BB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Pr="00134BBF" w:rsidRDefault="00862314" w:rsidP="0086231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 Canon Brian </w:t>
            </w:r>
            <w:proofErr w:type="spellStart"/>
            <w:r>
              <w:rPr>
                <w:sz w:val="20"/>
                <w:szCs w:val="20"/>
              </w:rPr>
              <w:t>McConkey</w:t>
            </w:r>
            <w:proofErr w:type="spellEnd"/>
            <w:r w:rsidR="009466B5">
              <w:rPr>
                <w:sz w:val="20"/>
                <w:szCs w:val="20"/>
              </w:rPr>
              <w:t xml:space="preserve"> (Ex-Officio)</w:t>
            </w:r>
          </w:p>
        </w:tc>
        <w:tc>
          <w:tcPr>
            <w:tcW w:w="2552" w:type="dxa"/>
          </w:tcPr>
          <w:p w:rsidR="00701A55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701A55" w:rsidRPr="00134BB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701A55" w:rsidRPr="00862314" w:rsidRDefault="00701A55" w:rsidP="00296D06">
            <w:pPr>
              <w:pStyle w:val="NoSpacing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1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01A55" w:rsidRPr="00862314" w:rsidRDefault="00701A55" w:rsidP="00296D06">
            <w:pPr>
              <w:pStyle w:val="NoSpacing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01A55" w:rsidRPr="00134BBF" w:rsidTr="00862314">
        <w:tc>
          <w:tcPr>
            <w:tcW w:w="3510" w:type="dxa"/>
          </w:tcPr>
          <w:p w:rsidR="00701A55" w:rsidRPr="000B6378" w:rsidRDefault="00701A55" w:rsidP="00D61B5C">
            <w:pPr>
              <w:shd w:val="clear" w:color="auto" w:fill="FFFFFF" w:themeFill="background1"/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Mr. N</w:t>
            </w:r>
            <w:r>
              <w:rPr>
                <w:rFonts w:cs="Arial"/>
                <w:sz w:val="20"/>
              </w:rPr>
              <w:t>icholas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Saward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01A55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Curriculum Committee for Autumn term only</w:t>
            </w:r>
          </w:p>
        </w:tc>
        <w:tc>
          <w:tcPr>
            <w:tcW w:w="803" w:type="dxa"/>
          </w:tcPr>
          <w:p w:rsidR="00701A55" w:rsidRPr="00134BB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701A55" w:rsidRPr="00C1059F" w:rsidRDefault="00862314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12" w:type="dxa"/>
            <w:tcBorders>
              <w:left w:val="single" w:sz="18" w:space="0" w:color="auto"/>
            </w:tcBorders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C1059F">
              <w:rPr>
                <w:b/>
              </w:rPr>
              <w:t>X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701A55" w:rsidRPr="00134BBF" w:rsidRDefault="00472E4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701A55" w:rsidRPr="00134BB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701A55" w:rsidRDefault="00701A55" w:rsidP="00701A55"/>
    <w:p w:rsidR="001F7329" w:rsidRDefault="001F7329" w:rsidP="001F7329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947"/>
        <w:gridCol w:w="794"/>
        <w:gridCol w:w="794"/>
        <w:gridCol w:w="797"/>
        <w:gridCol w:w="749"/>
        <w:gridCol w:w="749"/>
        <w:gridCol w:w="748"/>
        <w:gridCol w:w="748"/>
        <w:gridCol w:w="751"/>
        <w:gridCol w:w="751"/>
        <w:gridCol w:w="664"/>
        <w:gridCol w:w="664"/>
      </w:tblGrid>
      <w:tr w:rsidR="001F7329" w:rsidRPr="00951751" w:rsidTr="009D20B9">
        <w:trPr>
          <w:trHeight w:val="405"/>
        </w:trPr>
        <w:tc>
          <w:tcPr>
            <w:tcW w:w="3068" w:type="dxa"/>
            <w:vMerge w:val="restart"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2994" w:type="dxa"/>
            <w:vMerge w:val="restart"/>
          </w:tcPr>
          <w:p w:rsidR="001F7329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Standards and Effectiveness  Committee</w:t>
            </w:r>
          </w:p>
        </w:tc>
        <w:tc>
          <w:tcPr>
            <w:tcW w:w="8112" w:type="dxa"/>
            <w:gridSpan w:val="11"/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Attendance record during the past 12 months</w:t>
            </w:r>
          </w:p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(September 2016 – July 2017)</w:t>
            </w:r>
          </w:p>
        </w:tc>
      </w:tr>
      <w:tr w:rsidR="001F7329" w:rsidRPr="00951751" w:rsidTr="009D20B9">
        <w:trPr>
          <w:trHeight w:val="141"/>
        </w:trPr>
        <w:tc>
          <w:tcPr>
            <w:tcW w:w="3068" w:type="dxa"/>
            <w:vMerge/>
          </w:tcPr>
          <w:p w:rsidR="001F7329" w:rsidRPr="00D850D5" w:rsidRDefault="001F7329" w:rsidP="009D20B9">
            <w:pPr>
              <w:pStyle w:val="NoSpacing"/>
              <w:rPr>
                <w:b/>
              </w:rPr>
            </w:pPr>
          </w:p>
        </w:tc>
        <w:tc>
          <w:tcPr>
            <w:tcW w:w="2994" w:type="dxa"/>
            <w:vMerge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453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Standards and Effectiveness  </w:t>
            </w: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1166" w:type="dxa"/>
            <w:gridSpan w:val="2"/>
            <w:tcBorders>
              <w:left w:val="single" w:sz="18" w:space="0" w:color="auto"/>
            </w:tcBorders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</w:tc>
      </w:tr>
      <w:tr w:rsidR="001F7329" w:rsidRPr="00134BBF" w:rsidTr="001F7329">
        <w:tc>
          <w:tcPr>
            <w:tcW w:w="3068" w:type="dxa"/>
          </w:tcPr>
          <w:p w:rsidR="001F7329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1F7329" w:rsidRPr="00134BBF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862314" w:rsidRPr="00134BBF" w:rsidTr="001F7329">
        <w:tc>
          <w:tcPr>
            <w:tcW w:w="3068" w:type="dxa"/>
          </w:tcPr>
          <w:p w:rsidR="00862314" w:rsidRPr="00134BBF" w:rsidRDefault="00862314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Tim </w:t>
            </w:r>
            <w:proofErr w:type="spellStart"/>
            <w:r>
              <w:rPr>
                <w:sz w:val="20"/>
                <w:szCs w:val="20"/>
              </w:rPr>
              <w:t>Rainford</w:t>
            </w:r>
            <w:proofErr w:type="spellEnd"/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2994" w:type="dxa"/>
          </w:tcPr>
          <w:p w:rsidR="00862314" w:rsidRPr="00134BBF" w:rsidRDefault="0086231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62314" w:rsidRPr="00134BBF" w:rsidTr="001F7329">
        <w:tc>
          <w:tcPr>
            <w:tcW w:w="3068" w:type="dxa"/>
          </w:tcPr>
          <w:p w:rsidR="00862314" w:rsidRPr="000B6378" w:rsidRDefault="00862314" w:rsidP="009D20B9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Ms. T</w:t>
            </w:r>
            <w:r>
              <w:rPr>
                <w:rFonts w:cs="Arial"/>
                <w:sz w:val="20"/>
              </w:rPr>
              <w:t>ansy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Sabben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  <w:r w:rsidRPr="000B6378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                    </w:t>
            </w:r>
          </w:p>
        </w:tc>
        <w:tc>
          <w:tcPr>
            <w:tcW w:w="2994" w:type="dxa"/>
          </w:tcPr>
          <w:p w:rsidR="00862314" w:rsidRPr="00134BBF" w:rsidRDefault="00862314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62314" w:rsidRPr="00C1059F" w:rsidRDefault="00862314" w:rsidP="00296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3" w:type="dxa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83" w:type="dxa"/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62314" w:rsidRPr="00134BBF" w:rsidTr="001F7329">
        <w:tc>
          <w:tcPr>
            <w:tcW w:w="3068" w:type="dxa"/>
          </w:tcPr>
          <w:p w:rsidR="00862314" w:rsidRPr="000B6378" w:rsidRDefault="00862314" w:rsidP="009D20B9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Mr. N</w:t>
            </w:r>
            <w:r>
              <w:rPr>
                <w:rFonts w:cs="Arial"/>
                <w:sz w:val="20"/>
              </w:rPr>
              <w:t>icholas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Saward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994" w:type="dxa"/>
          </w:tcPr>
          <w:p w:rsidR="00862314" w:rsidRPr="00134BBF" w:rsidRDefault="00862314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62314" w:rsidRPr="00134BBF" w:rsidTr="001F7329">
        <w:tc>
          <w:tcPr>
            <w:tcW w:w="3068" w:type="dxa"/>
          </w:tcPr>
          <w:p w:rsidR="00862314" w:rsidRPr="00134BBF" w:rsidRDefault="00862314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 (Headteacher)</w:t>
            </w:r>
          </w:p>
        </w:tc>
        <w:tc>
          <w:tcPr>
            <w:tcW w:w="2994" w:type="dxa"/>
          </w:tcPr>
          <w:p w:rsidR="00862314" w:rsidRDefault="00862314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3" w:type="dxa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62314" w:rsidRDefault="00862314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shd w:val="clear" w:color="auto" w:fill="FFFFFF" w:themeFill="background1"/>
          </w:tcPr>
          <w:p w:rsidR="00862314" w:rsidRDefault="00862314" w:rsidP="00DA51B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2314" w:rsidRPr="00134BBF" w:rsidRDefault="00862314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</w:tcBorders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3" w:type="dxa"/>
          </w:tcPr>
          <w:p w:rsidR="00862314" w:rsidRPr="00134BBF" w:rsidRDefault="00472E45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1F7329" w:rsidRDefault="001F7329" w:rsidP="001F7329"/>
    <w:p w:rsidR="00DD1F33" w:rsidRDefault="00DD1F33"/>
    <w:sectPr w:rsidR="00DD1F33" w:rsidSect="00A83690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9"/>
    <w:rsid w:val="001F7329"/>
    <w:rsid w:val="00472E45"/>
    <w:rsid w:val="00701A55"/>
    <w:rsid w:val="00773774"/>
    <w:rsid w:val="007D2D0E"/>
    <w:rsid w:val="00862314"/>
    <w:rsid w:val="009466B5"/>
    <w:rsid w:val="00C1059F"/>
    <w:rsid w:val="00D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29"/>
    <w:pPr>
      <w:spacing w:after="0" w:line="240" w:lineRule="auto"/>
    </w:pPr>
  </w:style>
  <w:style w:type="table" w:styleId="TableGrid">
    <w:name w:val="Table Grid"/>
    <w:basedOn w:val="TableNormal"/>
    <w:uiPriority w:val="59"/>
    <w:rsid w:val="001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29"/>
    <w:pPr>
      <w:spacing w:after="0" w:line="240" w:lineRule="auto"/>
    </w:pPr>
  </w:style>
  <w:style w:type="table" w:styleId="TableGrid">
    <w:name w:val="Table Grid"/>
    <w:basedOn w:val="TableNormal"/>
    <w:uiPriority w:val="59"/>
    <w:rsid w:val="001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2016-06-22T11:13:00Z</dcterms:created>
  <dcterms:modified xsi:type="dcterms:W3CDTF">2017-06-28T15:19:00Z</dcterms:modified>
</cp:coreProperties>
</file>